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88" w:rsidRDefault="00375588" w:rsidP="00375588">
      <w:pPr>
        <w:spacing w:after="0" w:line="333" w:lineRule="auto"/>
        <w:ind w:left="3574" w:right="912" w:hanging="2242"/>
        <w:rPr>
          <w:rFonts w:ascii="Times New Roman" w:eastAsia="Times New Roman" w:hAnsi="Times New Roman" w:cs="Times New Roman"/>
          <w:b/>
          <w:i/>
          <w:color w:val="0000FF"/>
          <w:sz w:val="40"/>
          <w:u w:val="single" w:color="0000FF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40"/>
          <w:u w:val="single" w:color="0000FF"/>
        </w:rPr>
        <w:t>План работы школьного научного общества учащихся "</w:t>
      </w:r>
      <w:proofErr w:type="gramStart"/>
      <w:r w:rsidR="0099530E">
        <w:rPr>
          <w:rFonts w:ascii="Times New Roman" w:eastAsia="Times New Roman" w:hAnsi="Times New Roman" w:cs="Times New Roman"/>
          <w:b/>
          <w:i/>
          <w:color w:val="0000FF"/>
          <w:sz w:val="40"/>
          <w:u w:val="single" w:color="0000FF"/>
        </w:rPr>
        <w:t>ШАН</w:t>
      </w:r>
      <w:r w:rsidR="0099530E" w:rsidRPr="0099530E">
        <w:rPr>
          <w:rFonts w:ascii="Times New Roman" w:eastAsia="Times New Roman" w:hAnsi="Times New Roman" w:cs="Times New Roman"/>
          <w:b/>
          <w:i/>
          <w:color w:val="0000FF"/>
          <w:sz w:val="40"/>
          <w:u w:val="single" w:color="0000FF"/>
        </w:rPr>
        <w:t>’</w:t>
      </w:r>
      <w:r w:rsidR="0099530E">
        <w:rPr>
          <w:rFonts w:ascii="Times New Roman" w:eastAsia="Times New Roman" w:hAnsi="Times New Roman" w:cs="Times New Roman"/>
          <w:b/>
          <w:i/>
          <w:color w:val="0000FF"/>
          <w:sz w:val="40"/>
          <w:u w:val="single" w:color="0000FF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FF"/>
          <w:sz w:val="40"/>
          <w:u w:val="single" w:color="0000FF"/>
        </w:rPr>
        <w:t xml:space="preserve">" </w:t>
      </w:r>
    </w:p>
    <w:p w:rsidR="00375588" w:rsidRDefault="00450FE1" w:rsidP="00375588">
      <w:pPr>
        <w:spacing w:after="0" w:line="333" w:lineRule="auto"/>
        <w:ind w:left="3574" w:right="912" w:hanging="22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u w:val="single" w:color="FF0000"/>
        </w:rPr>
        <w:t>на 202</w:t>
      </w:r>
      <w:r w:rsidR="00664172">
        <w:rPr>
          <w:rFonts w:ascii="Times New Roman" w:eastAsia="Times New Roman" w:hAnsi="Times New Roman" w:cs="Times New Roman"/>
          <w:b/>
          <w:i/>
          <w:color w:val="FF0000"/>
          <w:sz w:val="40"/>
          <w:u w:val="single" w:color="FF0000"/>
        </w:rPr>
        <w:t>3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u w:val="single" w:color="FF0000"/>
        </w:rPr>
        <w:t>-202</w:t>
      </w:r>
      <w:r w:rsidR="00664172">
        <w:rPr>
          <w:rFonts w:ascii="Times New Roman" w:eastAsia="Times New Roman" w:hAnsi="Times New Roman" w:cs="Times New Roman"/>
          <w:b/>
          <w:i/>
          <w:color w:val="FF0000"/>
          <w:sz w:val="40"/>
          <w:u w:val="single" w:color="FF0000"/>
        </w:rPr>
        <w:t>4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u w:val="single" w:color="FF0000"/>
        </w:rPr>
        <w:t xml:space="preserve"> учебный год</w:t>
      </w:r>
    </w:p>
    <w:p w:rsidR="00375588" w:rsidRDefault="00375588" w:rsidP="0037558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10490" w:type="dxa"/>
        <w:tblInd w:w="-5" w:type="dxa"/>
        <w:tblCellMar>
          <w:left w:w="105" w:type="dxa"/>
          <w:right w:w="52" w:type="dxa"/>
        </w:tblCellMar>
        <w:tblLook w:val="04A0"/>
      </w:tblPr>
      <w:tblGrid>
        <w:gridCol w:w="1736"/>
        <w:gridCol w:w="4246"/>
        <w:gridCol w:w="4508"/>
      </w:tblGrid>
      <w:tr w:rsidR="00375588" w:rsidTr="00375588">
        <w:trPr>
          <w:trHeight w:val="50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88" w:rsidRDefault="00375588">
            <w:pPr>
              <w:spacing w:line="256" w:lineRule="auto"/>
              <w:ind w:right="5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месяц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88" w:rsidRDefault="00375588">
            <w:pPr>
              <w:spacing w:line="256" w:lineRule="auto"/>
              <w:ind w:right="5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тема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88" w:rsidRDefault="00375588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ответственные</w:t>
            </w:r>
          </w:p>
        </w:tc>
      </w:tr>
      <w:tr w:rsidR="00375588" w:rsidTr="00C47411">
        <w:trPr>
          <w:trHeight w:val="44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588" w:rsidRDefault="00375588">
            <w:pPr>
              <w:spacing w:line="256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  <w:lang w:eastAsia="ru-RU"/>
              </w:rPr>
              <w:t>Сентябрь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организационного собрания НОУ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588" w:rsidRDefault="00375588" w:rsidP="00C47411">
            <w:pPr>
              <w:spacing w:line="247" w:lineRule="auto"/>
              <w:ind w:left="3" w:right="13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Руководители секций, совет НОУ, руководитель НОУ </w:t>
            </w:r>
            <w:proofErr w:type="spellStart"/>
            <w:r w:rsidR="00E15F5F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E15F5F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  <w:p w:rsidR="00375588" w:rsidRDefault="00375588" w:rsidP="00C47411">
            <w:pPr>
              <w:spacing w:line="256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5588" w:rsidTr="00C47411">
        <w:trPr>
          <w:trHeight w:val="43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88" w:rsidRDefault="00375588">
            <w:pPr>
              <w:spacing w:line="256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Открытие работы НОУ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588" w:rsidRDefault="00375588" w:rsidP="00C47411">
            <w:pPr>
              <w:spacing w:line="259" w:lineRule="auto"/>
              <w:ind w:left="3" w:right="11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Руководители секций, совет НОУ руководитель НОУ </w:t>
            </w:r>
            <w:proofErr w:type="spellStart"/>
            <w:r w:rsidR="00E15F5F" w:rsidRPr="00E15F5F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E15F5F" w:rsidRPr="00E15F5F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5588" w:rsidTr="00C47411">
        <w:trPr>
          <w:trHeight w:val="69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line="256" w:lineRule="auto"/>
              <w:ind w:right="2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группы школьников для участия в городских турнирах игр «Что? Где? Когда?»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054050" w:rsidTr="00C47411">
        <w:trPr>
          <w:trHeight w:val="69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054050" w:rsidRDefault="00054050" w:rsidP="00E15F5F">
            <w:pPr>
              <w:spacing w:line="256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054050" w:rsidRPr="0099541C" w:rsidRDefault="00054050" w:rsidP="00C47411">
            <w:pPr>
              <w:spacing w:line="256" w:lineRule="auto"/>
              <w:ind w:righ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Установочная конференция по проектной</w:t>
            </w:r>
            <w:r w:rsidR="00F922C0">
              <w:rPr>
                <w:rFonts w:ascii="Times New Roman" w:hAnsi="Times New Roman" w:cs="Times New Roman"/>
              </w:rPr>
              <w:t xml:space="preserve"> и исследовательской</w:t>
            </w:r>
            <w:r>
              <w:rPr>
                <w:rFonts w:ascii="Times New Roman" w:hAnsi="Times New Roman" w:cs="Times New Roman"/>
              </w:rPr>
              <w:t xml:space="preserve"> деятельности «Шаги в науку» для 10 классов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054050" w:rsidRPr="00E15F5F" w:rsidRDefault="00664172" w:rsidP="008D0343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О.С</w:t>
            </w:r>
            <w:r w:rsidR="008D0343">
              <w:rPr>
                <w:rFonts w:ascii="Times New Roman" w:hAnsi="Times New Roman" w:cs="Times New Roman"/>
              </w:rPr>
              <w:t>.</w:t>
            </w:r>
          </w:p>
        </w:tc>
      </w:tr>
      <w:tr w:rsidR="007A3D71" w:rsidTr="00C47411">
        <w:trPr>
          <w:trHeight w:val="69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7A3D71" w:rsidRDefault="007A3D71" w:rsidP="00E15F5F">
            <w:pPr>
              <w:spacing w:line="256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A3D71" w:rsidRPr="00664172" w:rsidRDefault="00664172" w:rsidP="00C47411">
            <w:pPr>
              <w:spacing w:line="256" w:lineRule="auto"/>
              <w:ind w:right="27"/>
              <w:rPr>
                <w:rFonts w:ascii="Times New Roman" w:hAnsi="Times New Roman" w:cs="Times New Roman"/>
              </w:rPr>
            </w:pPr>
            <w:r w:rsidRPr="00664172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80</w:t>
            </w:r>
            <w:r w:rsidRPr="00664172">
              <w:rPr>
                <w:rFonts w:ascii="Times New Roman" w:hAnsi="Times New Roman" w:cs="Times New Roman"/>
                <w:szCs w:val="20"/>
                <w:shd w:val="clear" w:color="auto" w:fill="FFFFFF"/>
              </w:rPr>
              <w:t>-летие </w:t>
            </w:r>
            <w:r w:rsidRPr="00664172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освобождения</w:t>
            </w:r>
            <w:r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 xml:space="preserve"> Калужской области</w:t>
            </w:r>
            <w:r w:rsidRPr="00664172">
              <w:rPr>
                <w:rFonts w:ascii="Times New Roman" w:hAnsi="Times New Roman" w:cs="Times New Roman"/>
                <w:szCs w:val="20"/>
                <w:shd w:val="clear" w:color="auto" w:fill="FFFFFF"/>
              </w:rPr>
              <w:t> от немецко-фашистских захватчиков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A3D71" w:rsidRDefault="00664172" w:rsidP="008D0343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  <w:r w:rsidR="007A3D71" w:rsidRPr="007A3D71">
              <w:rPr>
                <w:rFonts w:ascii="Times New Roman" w:hAnsi="Times New Roman" w:cs="Times New Roman"/>
              </w:rPr>
              <w:t>, совет НОУ</w:t>
            </w:r>
          </w:p>
        </w:tc>
      </w:tr>
      <w:tr w:rsidR="00375588" w:rsidTr="00C47411">
        <w:trPr>
          <w:trHeight w:val="70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13" w:type="dxa"/>
            </w:tcMar>
            <w:hideMark/>
          </w:tcPr>
          <w:p w:rsidR="00375588" w:rsidRDefault="00375588">
            <w:pPr>
              <w:spacing w:line="256" w:lineRule="auto"/>
              <w:ind w:left="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  <w:lang w:eastAsia="ru-RU"/>
              </w:rPr>
              <w:t>Октябрь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 w:rsidR="00375588" w:rsidRDefault="00375588" w:rsidP="0099530E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школьной научно-практической конференции «</w:t>
            </w:r>
            <w:r w:rsidR="0099530E">
              <w:rPr>
                <w:rFonts w:ascii="Times New Roman" w:hAnsi="Times New Roman" w:cs="Times New Roman"/>
                <w:lang w:eastAsia="ru-RU"/>
              </w:rPr>
              <w:t>Шаги в науку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для </w:t>
            </w:r>
            <w:r w:rsidR="0099530E">
              <w:rPr>
                <w:rFonts w:ascii="Times New Roman" w:hAnsi="Times New Roman" w:cs="Times New Roman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13" w:type="dxa"/>
            </w:tcMar>
            <w:vAlign w:val="center"/>
            <w:hideMark/>
          </w:tcPr>
          <w:p w:rsidR="00E15F5F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Руководитель НОУ </w:t>
            </w:r>
            <w:proofErr w:type="spellStart"/>
            <w:r w:rsidR="00E15F5F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E15F5F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Головненкова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С.Ю., Козлова Л.М.</w:t>
            </w:r>
          </w:p>
        </w:tc>
      </w:tr>
      <w:tr w:rsidR="00375588" w:rsidTr="00C47411">
        <w:trPr>
          <w:trHeight w:val="97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113" w:type="dxa"/>
            </w:tcMar>
          </w:tcPr>
          <w:p w:rsidR="00375588" w:rsidRDefault="00375588">
            <w:pPr>
              <w:spacing w:after="16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113" w:type="dxa"/>
            </w:tcMar>
            <w:vAlign w:val="center"/>
            <w:hideMark/>
          </w:tcPr>
          <w:p w:rsidR="00375588" w:rsidRDefault="00375588" w:rsidP="00C47411">
            <w:pPr>
              <w:spacing w:after="160"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и проведение школьного этапа Всероссийской олимпиады школьников по общеобразовательным предметам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113" w:type="dxa"/>
            </w:tcMar>
            <w:vAlign w:val="center"/>
            <w:hideMark/>
          </w:tcPr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НОУ </w:t>
            </w:r>
            <w:proofErr w:type="spellStart"/>
            <w:r w:rsidR="00E15F5F" w:rsidRPr="00E15F5F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E15F5F" w:rsidRPr="00E15F5F">
              <w:rPr>
                <w:rFonts w:ascii="Times New Roman" w:hAnsi="Times New Roman" w:cs="Times New Roman"/>
                <w:lang w:eastAsia="ru-RU"/>
              </w:rPr>
              <w:t xml:space="preserve"> М.А.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МО.</w:t>
            </w:r>
          </w:p>
        </w:tc>
      </w:tr>
      <w:tr w:rsidR="00375588" w:rsidTr="00C47411">
        <w:trPr>
          <w:trHeight w:val="54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Работа школьных музеев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 музеев </w:t>
            </w:r>
          </w:p>
          <w:p w:rsidR="00375588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Кан М.В.,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Т.Е. </w:t>
            </w:r>
          </w:p>
        </w:tc>
      </w:tr>
      <w:tr w:rsidR="0099530E" w:rsidTr="00C47411">
        <w:trPr>
          <w:trHeight w:val="54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99530E" w:rsidRDefault="0099530E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99530E" w:rsidRDefault="0099530E" w:rsidP="008F645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юных биологов среди учащихся муниципальных образовательных учреждений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Калу</w:t>
            </w:r>
            <w:r w:rsidR="008F645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 Биологический бой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99530E" w:rsidRDefault="0099530E" w:rsidP="00C47411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</w:rPr>
              <w:t>Головненкова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375588" w:rsidTr="00C47411">
        <w:trPr>
          <w:trHeight w:val="55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after="69" w:line="235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городском мероприятии по экологии «Золотая осень»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after="69" w:line="235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«Эхо»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Жандарова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М.В. </w:t>
            </w:r>
          </w:p>
        </w:tc>
      </w:tr>
      <w:tr w:rsidR="00375588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after="67" w:line="235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городском интеллектуальном турнире «Что? Где? Когда?»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5C294E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НОУ</w:t>
            </w:r>
            <w:r w:rsidR="006641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C294E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5C294E">
              <w:rPr>
                <w:rFonts w:ascii="Times New Roman" w:hAnsi="Times New Roman" w:cs="Times New Roman"/>
                <w:lang w:eastAsia="ru-RU"/>
              </w:rPr>
              <w:t xml:space="preserve"> М.А.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75588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 старшеклассников </w:t>
            </w:r>
          </w:p>
        </w:tc>
      </w:tr>
      <w:tr w:rsidR="00664172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664172" w:rsidRDefault="00664172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664172" w:rsidRDefault="008F6455" w:rsidP="00664172">
            <w:pPr>
              <w:rPr>
                <w:rFonts w:ascii="Times New Roman" w:hAnsi="Times New Roman" w:cs="Times New Roman"/>
              </w:rPr>
            </w:pPr>
            <w:r w:rsidRPr="00C47411">
              <w:rPr>
                <w:rFonts w:ascii="Times New Roman" w:hAnsi="Times New Roman" w:cs="Times New Roman"/>
              </w:rPr>
              <w:t>Участие команды в городском интеллектуально-творческом турнире "Известный и неизвестный Циолковский"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664172" w:rsidRDefault="008F6455" w:rsidP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375588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tabs>
                <w:tab w:val="center" w:pos="412"/>
                <w:tab w:val="center" w:pos="2446"/>
              </w:tabs>
              <w:spacing w:after="50"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Интеллектуально-творческая экспедиция </w:t>
            </w:r>
            <w:r>
              <w:rPr>
                <w:rFonts w:ascii="Times New Roman" w:hAnsi="Times New Roman" w:cs="Times New Roman"/>
                <w:lang w:eastAsia="ru-RU"/>
              </w:rPr>
              <w:tab/>
              <w:t xml:space="preserve">"Проектная деятельность»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5C294E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НОУ </w:t>
            </w:r>
            <w:proofErr w:type="spellStart"/>
            <w:r w:rsidR="005C294E" w:rsidRPr="005C294E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5C294E" w:rsidRPr="005C294E">
              <w:rPr>
                <w:rFonts w:ascii="Times New Roman" w:hAnsi="Times New Roman" w:cs="Times New Roman"/>
                <w:lang w:eastAsia="ru-RU"/>
              </w:rPr>
              <w:t xml:space="preserve"> М.А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375588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 7х классов</w:t>
            </w:r>
          </w:p>
        </w:tc>
      </w:tr>
      <w:tr w:rsidR="00450FE1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450FE1" w:rsidRDefault="00450FE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450FE1" w:rsidRDefault="00450FE1" w:rsidP="00C47411">
            <w:pPr>
              <w:tabs>
                <w:tab w:val="center" w:pos="412"/>
                <w:tab w:val="center" w:pos="2446"/>
              </w:tabs>
              <w:spacing w:after="5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 конкурсе по выявлению одаренных детей в области проектной и исследовательской деятельности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450FE1" w:rsidRDefault="00450FE1" w:rsidP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НОУ </w:t>
            </w:r>
            <w:proofErr w:type="spellStart"/>
            <w:r w:rsidR="005C294E" w:rsidRPr="005C294E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5C294E" w:rsidRPr="005C294E">
              <w:rPr>
                <w:rFonts w:ascii="Times New Roman" w:hAnsi="Times New Roman" w:cs="Times New Roman"/>
                <w:lang w:eastAsia="ru-RU"/>
              </w:rPr>
              <w:t xml:space="preserve"> М.А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922C0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F922C0" w:rsidRDefault="00F922C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F922C0" w:rsidRPr="00BC1E1A" w:rsidRDefault="00F922C0" w:rsidP="008F6455">
            <w:pPr>
              <w:tabs>
                <w:tab w:val="center" w:pos="412"/>
                <w:tab w:val="center" w:pos="2446"/>
              </w:tabs>
              <w:spacing w:after="50" w:line="256" w:lineRule="auto"/>
              <w:rPr>
                <w:rFonts w:ascii="Times New Roman" w:hAnsi="Times New Roman" w:cs="Times New Roman"/>
                <w:sz w:val="24"/>
              </w:rPr>
            </w:pPr>
            <w:r w:rsidRPr="00F922C0">
              <w:rPr>
                <w:rFonts w:ascii="Times New Roman" w:hAnsi="Times New Roman" w:cs="Times New Roman"/>
              </w:rPr>
              <w:t>Установочная конференция по проектной и исследовательской деятельности «</w:t>
            </w:r>
            <w:r w:rsidR="0076037B" w:rsidRPr="0076037B">
              <w:rPr>
                <w:rFonts w:ascii="Times New Roman" w:hAnsi="Times New Roman" w:cs="Times New Roman"/>
              </w:rPr>
              <w:t>К вершинам науки</w:t>
            </w:r>
            <w:r w:rsidRPr="00F922C0">
              <w:rPr>
                <w:rFonts w:ascii="Times New Roman" w:hAnsi="Times New Roman" w:cs="Times New Roman"/>
              </w:rPr>
              <w:t xml:space="preserve">» для </w:t>
            </w:r>
            <w:r w:rsidR="008F645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2C0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F922C0" w:rsidRDefault="008F6455" w:rsidP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О.С.</w:t>
            </w:r>
          </w:p>
        </w:tc>
      </w:tr>
      <w:tr w:rsidR="00BC1E1A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BC1E1A" w:rsidRDefault="00BC1E1A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BC1E1A" w:rsidRPr="00F922C0" w:rsidRDefault="00BC1E1A" w:rsidP="00F922C0">
            <w:pPr>
              <w:tabs>
                <w:tab w:val="center" w:pos="412"/>
                <w:tab w:val="center" w:pos="2446"/>
              </w:tabs>
              <w:spacing w:after="5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октябрь-ноябрь городской фестиваль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робототехники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BC1E1A" w:rsidRDefault="00BC1E1A" w:rsidP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A83A4B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76037B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76037B" w:rsidRDefault="0076037B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6037B" w:rsidRDefault="0076037B" w:rsidP="00F922C0">
            <w:pPr>
              <w:tabs>
                <w:tab w:val="center" w:pos="412"/>
                <w:tab w:val="center" w:pos="2446"/>
              </w:tabs>
              <w:spacing w:after="5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декабрь Конкурс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ыставка творческих работ учащихся «Творчество Юных»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6037B" w:rsidRPr="00A83A4B" w:rsidRDefault="0076037B" w:rsidP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Кривошеина О.А.</w:t>
            </w:r>
          </w:p>
        </w:tc>
      </w:tr>
      <w:tr w:rsidR="0076037B" w:rsidTr="00C47411">
        <w:trPr>
          <w:trHeight w:val="69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76037B" w:rsidRDefault="0076037B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6037B" w:rsidRDefault="007A3D71" w:rsidP="00F922C0">
            <w:pPr>
              <w:tabs>
                <w:tab w:val="center" w:pos="412"/>
                <w:tab w:val="center" w:pos="2446"/>
              </w:tabs>
              <w:spacing w:after="5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 Международный день школьных библиотек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6037B" w:rsidRDefault="007A3D71" w:rsidP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7A3D71">
              <w:rPr>
                <w:rFonts w:ascii="Times New Roman" w:hAnsi="Times New Roman" w:cs="Times New Roman"/>
              </w:rPr>
              <w:t>совет НОУ</w:t>
            </w:r>
          </w:p>
        </w:tc>
      </w:tr>
      <w:tr w:rsidR="00375588" w:rsidTr="00C47411">
        <w:trPr>
          <w:trHeight w:val="68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hideMark/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  <w:lang w:eastAsia="ru-RU"/>
              </w:rPr>
              <w:t>Ноябрь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375588" w:rsidRDefault="00375588" w:rsidP="00C47411">
            <w:pPr>
              <w:spacing w:after="69" w:line="235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городской конференции учащихся, посвященная памяти К.Э.Циолковского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C47411" w:rsidRPr="00C47411" w:rsidRDefault="00C47411" w:rsidP="00C47411">
            <w:pPr>
              <w:rPr>
                <w:rFonts w:ascii="Times New Roman" w:hAnsi="Times New Roman" w:cs="Times New Roman"/>
              </w:rPr>
            </w:pPr>
            <w:r w:rsidRPr="00C47411">
              <w:rPr>
                <w:rFonts w:ascii="Times New Roman" w:hAnsi="Times New Roman" w:cs="Times New Roman"/>
              </w:rPr>
              <w:t xml:space="preserve">Руководители секций, совет НОУ, руководитель НОУ </w:t>
            </w:r>
            <w:proofErr w:type="spellStart"/>
            <w:r w:rsidRPr="00C47411">
              <w:rPr>
                <w:rFonts w:ascii="Times New Roman" w:hAnsi="Times New Roman" w:cs="Times New Roman"/>
              </w:rPr>
              <w:t>Веркина</w:t>
            </w:r>
            <w:proofErr w:type="spellEnd"/>
            <w:r w:rsidRPr="00C47411">
              <w:rPr>
                <w:rFonts w:ascii="Times New Roman" w:hAnsi="Times New Roman" w:cs="Times New Roman"/>
              </w:rPr>
              <w:t xml:space="preserve"> М.А.</w:t>
            </w:r>
          </w:p>
          <w:p w:rsidR="00375588" w:rsidRDefault="00375588" w:rsidP="00C47411">
            <w:pPr>
              <w:spacing w:line="256" w:lineRule="auto"/>
              <w:ind w:left="2" w:right="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5588" w:rsidTr="00C47411">
        <w:trPr>
          <w:trHeight w:val="71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375588" w:rsidRDefault="00375588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муниципальном этапе Всероссийской олимпиады школьников по общеобразовательным предметам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</w:tcPr>
          <w:p w:rsidR="00375588" w:rsidRDefault="00375588" w:rsidP="00C47411">
            <w:pPr>
              <w:spacing w:line="247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Руководители МО, руководитель НОУ </w:t>
            </w:r>
            <w:proofErr w:type="spellStart"/>
            <w:r w:rsidR="00C47411" w:rsidRPr="00C47411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C47411" w:rsidRPr="00C47411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  <w:p w:rsidR="00375588" w:rsidRDefault="00375588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7411" w:rsidTr="00C47411">
        <w:trPr>
          <w:trHeight w:val="71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</w:tcPr>
          <w:p w:rsidR="00C47411" w:rsidRDefault="00C47411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</w:tcPr>
          <w:p w:rsidR="00C47411" w:rsidRDefault="0076037B" w:rsidP="008F645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  <w:r w:rsidR="00C47411">
              <w:rPr>
                <w:rFonts w:ascii="Times New Roman" w:hAnsi="Times New Roman" w:cs="Times New Roman"/>
              </w:rPr>
              <w:t xml:space="preserve"> Конкурс мини-проектов по окружающему миру «</w:t>
            </w:r>
            <w:r w:rsidR="008F6455">
              <w:rPr>
                <w:rFonts w:ascii="Times New Roman" w:hAnsi="Times New Roman" w:cs="Times New Roman"/>
              </w:rPr>
              <w:t>М</w:t>
            </w:r>
            <w:r w:rsidR="00C47411">
              <w:rPr>
                <w:rFonts w:ascii="Times New Roman" w:hAnsi="Times New Roman" w:cs="Times New Roman"/>
              </w:rPr>
              <w:t>ои первые открытия»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</w:tcPr>
          <w:p w:rsidR="00C47411" w:rsidRDefault="00C47411" w:rsidP="00C47411">
            <w:pPr>
              <w:spacing w:line="247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  <w:r w:rsidR="008F6455">
              <w:rPr>
                <w:rFonts w:ascii="Times New Roman" w:hAnsi="Times New Roman" w:cs="Times New Roman"/>
              </w:rPr>
              <w:t>, Пантелеева Н.В.</w:t>
            </w:r>
          </w:p>
        </w:tc>
      </w:tr>
      <w:tr w:rsidR="00F922C0" w:rsidTr="00C47411">
        <w:trPr>
          <w:trHeight w:val="71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</w:tcPr>
          <w:p w:rsidR="00F922C0" w:rsidRDefault="00F922C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</w:tcPr>
          <w:p w:rsidR="00F922C0" w:rsidRDefault="00F922C0" w:rsidP="00F922C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F922C0">
              <w:rPr>
                <w:rFonts w:ascii="Times New Roman" w:hAnsi="Times New Roman" w:cs="Times New Roman"/>
              </w:rPr>
              <w:t>эколого-бла</w:t>
            </w:r>
            <w:r>
              <w:rPr>
                <w:rFonts w:ascii="Times New Roman" w:hAnsi="Times New Roman" w:cs="Times New Roman"/>
              </w:rPr>
              <w:t>готворительном</w:t>
            </w:r>
            <w:r w:rsidRPr="00F922C0">
              <w:rPr>
                <w:rFonts w:ascii="Times New Roman" w:hAnsi="Times New Roman" w:cs="Times New Roman"/>
              </w:rPr>
              <w:t xml:space="preserve"> волонтёрск</w:t>
            </w:r>
            <w:r>
              <w:rPr>
                <w:rFonts w:ascii="Times New Roman" w:hAnsi="Times New Roman" w:cs="Times New Roman"/>
              </w:rPr>
              <w:t>ом</w:t>
            </w:r>
            <w:r w:rsidRPr="00F922C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е «Добрые крышечки»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</w:tcPr>
          <w:p w:rsidR="00F922C0" w:rsidRPr="0099541C" w:rsidRDefault="00F922C0" w:rsidP="00C47411">
            <w:pPr>
              <w:spacing w:line="247" w:lineRule="auto"/>
              <w:ind w:left="2"/>
              <w:rPr>
                <w:rFonts w:ascii="Times New Roman" w:hAnsi="Times New Roman" w:cs="Times New Roman"/>
              </w:rPr>
            </w:pPr>
            <w:r w:rsidRPr="00F922C0">
              <w:rPr>
                <w:rFonts w:ascii="Times New Roman" w:hAnsi="Times New Roman" w:cs="Times New Roman"/>
              </w:rPr>
              <w:t xml:space="preserve">Руководитель НОУ </w:t>
            </w:r>
            <w:proofErr w:type="spellStart"/>
            <w:r w:rsidRPr="00F922C0">
              <w:rPr>
                <w:rFonts w:ascii="Times New Roman" w:hAnsi="Times New Roman" w:cs="Times New Roman"/>
              </w:rPr>
              <w:t>Веркина</w:t>
            </w:r>
            <w:proofErr w:type="spellEnd"/>
            <w:r w:rsidRPr="00F922C0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F922C0">
              <w:rPr>
                <w:rFonts w:ascii="Times New Roman" w:hAnsi="Times New Roman" w:cs="Times New Roman"/>
              </w:rPr>
              <w:t>Головненкова</w:t>
            </w:r>
            <w:proofErr w:type="spellEnd"/>
            <w:r w:rsidRPr="00F922C0">
              <w:rPr>
                <w:rFonts w:ascii="Times New Roman" w:hAnsi="Times New Roman" w:cs="Times New Roman"/>
              </w:rPr>
              <w:t xml:space="preserve"> С.Ю., Козлова Л.М.</w:t>
            </w:r>
          </w:p>
        </w:tc>
      </w:tr>
      <w:tr w:rsidR="00375588" w:rsidTr="00C47411">
        <w:trPr>
          <w:trHeight w:val="65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</w:tcPr>
          <w:p w:rsidR="00375588" w:rsidRDefault="00375588">
            <w:pPr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  <w:lang w:eastAsia="ru-RU"/>
              </w:rPr>
              <w:t>Декабрь</w:t>
            </w:r>
          </w:p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375588" w:rsidRDefault="00375588" w:rsidP="00C4741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городской конференции памяти А.Л. Чижевского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</w:tcPr>
          <w:p w:rsidR="00375588" w:rsidRDefault="00375588" w:rsidP="0099541C">
            <w:pPr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Руководители секций, руководитель НОУ </w:t>
            </w:r>
            <w:proofErr w:type="spellStart"/>
            <w:r w:rsidR="0099541C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99541C">
              <w:rPr>
                <w:rFonts w:ascii="Times New Roman" w:hAnsi="Times New Roman" w:cs="Times New Roman"/>
                <w:lang w:eastAsia="ru-RU"/>
              </w:rPr>
              <w:t xml:space="preserve"> М.А</w:t>
            </w:r>
          </w:p>
        </w:tc>
      </w:tr>
      <w:tr w:rsidR="00375588" w:rsidTr="00C47411">
        <w:trPr>
          <w:trHeight w:val="56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b/>
                <w:u w:val="single" w:color="000000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375588" w:rsidRPr="0099541C" w:rsidRDefault="00375588" w:rsidP="00C47411">
            <w:pPr>
              <w:spacing w:after="160" w:line="256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99541C">
              <w:rPr>
                <w:rFonts w:ascii="Times New Roman" w:eastAsiaTheme="minorHAnsi" w:hAnsi="Times New Roman" w:cs="Times New Roman"/>
                <w:shd w:val="clear" w:color="auto" w:fill="FFFFFF"/>
              </w:rPr>
              <w:t>1 декабря – Всемирный день борьбы со СПИДом. (Акция «Красная ленточка»)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55" w:type="dxa"/>
            </w:tcMar>
            <w:vAlign w:val="center"/>
            <w:hideMark/>
          </w:tcPr>
          <w:p w:rsidR="00375588" w:rsidRDefault="007A3D71" w:rsidP="0099541C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7A3D71">
              <w:rPr>
                <w:rFonts w:ascii="Times New Roman" w:hAnsi="Times New Roman" w:cs="Times New Roman"/>
                <w:lang w:eastAsia="ru-RU"/>
              </w:rPr>
              <w:t>совет НОУ</w:t>
            </w:r>
            <w:r w:rsidR="0099541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99541C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="0099541C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375588" w:rsidTr="00C47411">
        <w:trPr>
          <w:trHeight w:val="66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375588" w:rsidP="00C47411">
            <w:pPr>
              <w:spacing w:after="22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городском интеллектуально-творческом турнире «Кто Вы, профессор Чижевский?»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375588" w:rsidRDefault="008F6455" w:rsidP="00C47411">
            <w:pPr>
              <w:spacing w:line="256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2561E0" w:rsidRPr="002561E0" w:rsidTr="000C3BF7">
        <w:trPr>
          <w:trHeight w:val="66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2561E0" w:rsidRPr="002561E0" w:rsidRDefault="002561E0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2561E0" w:rsidRPr="002561E0" w:rsidRDefault="002561E0" w:rsidP="0076037B">
            <w:pPr>
              <w:rPr>
                <w:rFonts w:ascii="Times New Roman" w:hAnsi="Times New Roman" w:cs="Times New Roman"/>
              </w:rPr>
            </w:pPr>
            <w:r w:rsidRPr="002561E0">
              <w:rPr>
                <w:rFonts w:ascii="Times New Roman" w:hAnsi="Times New Roman" w:cs="Times New Roman"/>
              </w:rPr>
              <w:t>Проведение школьной научно-практической конференции «К вершинам науки» для</w:t>
            </w:r>
            <w:r w:rsidR="0076037B">
              <w:rPr>
                <w:rFonts w:ascii="Times New Roman" w:hAnsi="Times New Roman" w:cs="Times New Roman"/>
              </w:rPr>
              <w:t xml:space="preserve"> 9</w:t>
            </w:r>
            <w:r w:rsidRPr="002561E0">
              <w:rPr>
                <w:rFonts w:ascii="Times New Roman" w:hAnsi="Times New Roman" w:cs="Times New Roman"/>
              </w:rPr>
              <w:t xml:space="preserve"> класс</w:t>
            </w:r>
            <w:r w:rsidR="0076037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2561E0" w:rsidRPr="002561E0" w:rsidRDefault="002561E0" w:rsidP="005E2242">
            <w:pPr>
              <w:rPr>
                <w:rFonts w:ascii="Times New Roman" w:hAnsi="Times New Roman" w:cs="Times New Roman"/>
              </w:rPr>
            </w:pPr>
            <w:r w:rsidRPr="002561E0">
              <w:rPr>
                <w:rFonts w:ascii="Times New Roman" w:hAnsi="Times New Roman" w:cs="Times New Roman"/>
              </w:rPr>
              <w:t xml:space="preserve"> Руководитель НОУ </w:t>
            </w:r>
            <w:proofErr w:type="spellStart"/>
            <w:r w:rsidRPr="002561E0">
              <w:rPr>
                <w:rFonts w:ascii="Times New Roman" w:hAnsi="Times New Roman" w:cs="Times New Roman"/>
              </w:rPr>
              <w:t>Веркина</w:t>
            </w:r>
            <w:proofErr w:type="spellEnd"/>
            <w:r w:rsidRPr="002561E0">
              <w:rPr>
                <w:rFonts w:ascii="Times New Roman" w:hAnsi="Times New Roman" w:cs="Times New Roman"/>
              </w:rPr>
              <w:t xml:space="preserve"> М.А.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Головненкова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С.Ю., Козлова Л.М.</w:t>
            </w:r>
          </w:p>
        </w:tc>
      </w:tr>
      <w:tr w:rsidR="00375588" w:rsidTr="002561E0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hideMark/>
          </w:tcPr>
          <w:p w:rsidR="00375588" w:rsidRDefault="00375588">
            <w:pPr>
              <w:spacing w:after="160" w:line="254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375588" w:rsidRDefault="002561E0" w:rsidP="00C47411">
            <w:pPr>
              <w:spacing w:after="160" w:line="254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Молодежный марафон «Шаг навстречу»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2561E0" w:rsidP="00C47411">
            <w:pPr>
              <w:spacing w:line="254" w:lineRule="auto"/>
              <w:rPr>
                <w:rFonts w:ascii="Times New Roman" w:hAnsi="Times New Roman" w:cs="Times New Roman"/>
                <w:lang w:eastAsia="ru-RU"/>
              </w:rPr>
            </w:pPr>
            <w:r w:rsidRPr="002561E0">
              <w:rPr>
                <w:rFonts w:ascii="Times New Roman" w:hAnsi="Times New Roman" w:cs="Times New Roman"/>
                <w:lang w:eastAsia="ru-RU"/>
              </w:rPr>
              <w:t xml:space="preserve">Руководители секций, руководитель НОУ </w:t>
            </w:r>
            <w:proofErr w:type="spellStart"/>
            <w:r w:rsidRPr="002561E0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Pr="002561E0">
              <w:rPr>
                <w:rFonts w:ascii="Times New Roman" w:hAnsi="Times New Roman" w:cs="Times New Roman"/>
                <w:lang w:eastAsia="ru-RU"/>
              </w:rPr>
              <w:t xml:space="preserve"> М.А</w:t>
            </w:r>
          </w:p>
        </w:tc>
      </w:tr>
      <w:tr w:rsidR="00F922C0" w:rsidTr="002561E0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F922C0" w:rsidRDefault="00F922C0">
            <w:pPr>
              <w:spacing w:after="160"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F922C0" w:rsidRDefault="00F922C0" w:rsidP="00C47411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экологической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  <w:r w:rsidRPr="00F922C0">
              <w:rPr>
                <w:rFonts w:ascii="Times New Roman" w:hAnsi="Times New Roman" w:cs="Times New Roman"/>
              </w:rPr>
              <w:t>кция «Батарейку принеси – ёжика спаси»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F922C0" w:rsidRPr="002561E0" w:rsidRDefault="00F922C0" w:rsidP="00C47411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F922C0">
              <w:rPr>
                <w:rFonts w:ascii="Times New Roman" w:hAnsi="Times New Roman" w:cs="Times New Roman"/>
              </w:rPr>
              <w:t xml:space="preserve">Руководитель НОУ </w:t>
            </w:r>
            <w:proofErr w:type="spellStart"/>
            <w:r w:rsidRPr="00F922C0">
              <w:rPr>
                <w:rFonts w:ascii="Times New Roman" w:hAnsi="Times New Roman" w:cs="Times New Roman"/>
              </w:rPr>
              <w:t>Веркина</w:t>
            </w:r>
            <w:proofErr w:type="spellEnd"/>
            <w:r w:rsidRPr="00F922C0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F922C0">
              <w:rPr>
                <w:rFonts w:ascii="Times New Roman" w:hAnsi="Times New Roman" w:cs="Times New Roman"/>
              </w:rPr>
              <w:t>Головненкова</w:t>
            </w:r>
            <w:proofErr w:type="spellEnd"/>
            <w:r w:rsidRPr="00F922C0">
              <w:rPr>
                <w:rFonts w:ascii="Times New Roman" w:hAnsi="Times New Roman" w:cs="Times New Roman"/>
              </w:rPr>
              <w:t xml:space="preserve"> С.Ю., Козлова Л.М.</w:t>
            </w:r>
          </w:p>
        </w:tc>
      </w:tr>
      <w:tr w:rsidR="00375588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>
            <w:pPr>
              <w:spacing w:line="254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Февраль</w:t>
            </w:r>
          </w:p>
          <w:p w:rsidR="00375588" w:rsidRDefault="00375588">
            <w:pPr>
              <w:spacing w:after="160" w:line="254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9825FD" w:rsidP="007D2816">
            <w:pPr>
              <w:spacing w:line="254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научно-практической конференции «Старт в науку» с учащимися 5-8 классов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9825FD" w:rsidP="00C47411">
            <w:pPr>
              <w:spacing w:line="254" w:lineRule="auto"/>
              <w:ind w:left="2" w:right="118"/>
              <w:rPr>
                <w:rFonts w:ascii="Times New Roman" w:hAnsi="Times New Roman" w:cs="Times New Roman"/>
                <w:lang w:eastAsia="ru-RU"/>
              </w:rPr>
            </w:pPr>
            <w:r w:rsidRPr="009825FD">
              <w:rPr>
                <w:rFonts w:ascii="Times New Roman" w:hAnsi="Times New Roman" w:cs="Times New Roman"/>
                <w:lang w:eastAsia="ru-RU"/>
              </w:rPr>
              <w:t>Члены ШНОУ</w:t>
            </w:r>
          </w:p>
        </w:tc>
      </w:tr>
      <w:tr w:rsidR="00375588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375588" w:rsidRDefault="00375588" w:rsidP="00450FE1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450FE1" w:rsidP="009825FD">
            <w:pPr>
              <w:spacing w:line="254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825FD">
              <w:rPr>
                <w:rFonts w:ascii="Times New Roman" w:hAnsi="Times New Roman" w:cs="Times New Roman"/>
                <w:lang w:eastAsia="ru-RU"/>
              </w:rPr>
              <w:t>8.02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="00375588">
              <w:rPr>
                <w:rFonts w:ascii="Times New Roman" w:hAnsi="Times New Roman" w:cs="Times New Roman"/>
                <w:lang w:eastAsia="ru-RU"/>
              </w:rPr>
              <w:t xml:space="preserve"> Д</w:t>
            </w:r>
            <w:r w:rsidR="009825FD">
              <w:rPr>
                <w:rFonts w:ascii="Times New Roman" w:hAnsi="Times New Roman" w:cs="Times New Roman"/>
                <w:lang w:eastAsia="ru-RU"/>
              </w:rPr>
              <w:t>е</w:t>
            </w:r>
            <w:r w:rsidR="00375588">
              <w:rPr>
                <w:rFonts w:ascii="Times New Roman" w:hAnsi="Times New Roman" w:cs="Times New Roman"/>
                <w:lang w:eastAsia="ru-RU"/>
              </w:rPr>
              <w:t>н</w:t>
            </w:r>
            <w:r w:rsidR="009825FD">
              <w:rPr>
                <w:rFonts w:ascii="Times New Roman" w:hAnsi="Times New Roman" w:cs="Times New Roman"/>
                <w:lang w:eastAsia="ru-RU"/>
              </w:rPr>
              <w:t>ь</w:t>
            </w:r>
            <w:r w:rsidR="00375588">
              <w:rPr>
                <w:rFonts w:ascii="Times New Roman" w:hAnsi="Times New Roman" w:cs="Times New Roman"/>
                <w:lang w:eastAsia="ru-RU"/>
              </w:rPr>
              <w:t xml:space="preserve"> науки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375588" w:rsidRDefault="009825FD" w:rsidP="00C47411">
            <w:pPr>
              <w:spacing w:after="69" w:line="232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825FD">
              <w:rPr>
                <w:rFonts w:ascii="Times New Roman" w:hAnsi="Times New Roman" w:cs="Times New Roman"/>
                <w:lang w:eastAsia="ru-RU"/>
              </w:rPr>
              <w:t xml:space="preserve">Руководители секций, совет НОУ, руководитель НОУ </w:t>
            </w:r>
            <w:proofErr w:type="spellStart"/>
            <w:r w:rsidRPr="009825FD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Pr="009825FD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B61169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B61169" w:rsidRDefault="00B61169" w:rsidP="00450FE1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B61169" w:rsidRPr="009825FD" w:rsidRDefault="007D2816" w:rsidP="007D2816">
            <w:pPr>
              <w:spacing w:line="254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май лично-командное первенство по летающим моделям среди учащихся муниципальных учреждений города Калуги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B61169" w:rsidRPr="009825FD" w:rsidRDefault="00B61169" w:rsidP="00C47411">
            <w:pPr>
              <w:spacing w:after="69" w:line="232" w:lineRule="auto"/>
              <w:ind w:left="2"/>
              <w:rPr>
                <w:rFonts w:ascii="Times New Roman" w:hAnsi="Times New Roman" w:cs="Times New Roman"/>
              </w:rPr>
            </w:pPr>
            <w:r w:rsidRPr="00A83A4B">
              <w:rPr>
                <w:rFonts w:ascii="Times New Roman" w:hAnsi="Times New Roman" w:cs="Times New Roman"/>
              </w:rPr>
              <w:t>Кванториум</w:t>
            </w:r>
          </w:p>
        </w:tc>
      </w:tr>
      <w:tr w:rsidR="00DC52D1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DC52D1" w:rsidRDefault="00DC52D1" w:rsidP="00450FE1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DC52D1" w:rsidRDefault="00DC52D1" w:rsidP="009825FD">
            <w:pPr>
              <w:spacing w:line="254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участию в конкурсе на лучшее ШНО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DC52D1" w:rsidRPr="00BC1E1A" w:rsidRDefault="00DC52D1" w:rsidP="00C47411">
            <w:pPr>
              <w:spacing w:after="69" w:line="232" w:lineRule="auto"/>
              <w:ind w:left="2"/>
              <w:rPr>
                <w:rFonts w:ascii="Times New Roman" w:hAnsi="Times New Roman" w:cs="Times New Roman"/>
                <w:highlight w:val="yellow"/>
              </w:rPr>
            </w:pPr>
            <w:r w:rsidRPr="00A83A4B">
              <w:rPr>
                <w:rFonts w:ascii="Times New Roman" w:hAnsi="Times New Roman" w:cs="Times New Roman"/>
              </w:rPr>
              <w:t xml:space="preserve">Члены общества ШНО ШАНС и </w:t>
            </w:r>
            <w:proofErr w:type="spellStart"/>
            <w:r w:rsidRPr="00A83A4B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</w:tc>
      </w:tr>
      <w:tr w:rsidR="0099541C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99541C" w:rsidRDefault="007D2816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99541C" w:rsidRPr="007D2816" w:rsidRDefault="0099541C" w:rsidP="00001FD1">
            <w:pPr>
              <w:spacing w:after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научных чтениях памяти Н.Н.Воронина</w:t>
            </w:r>
            <w:r w:rsidR="007D2816">
              <w:rPr>
                <w:rFonts w:ascii="Times New Roman" w:hAnsi="Times New Roman" w:cs="Times New Roman"/>
              </w:rPr>
              <w:t xml:space="preserve"> «Калужские ростки»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99541C" w:rsidRDefault="0099541C" w:rsidP="00001FD1">
            <w:pPr>
              <w:spacing w:line="252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НОУ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М.А.., руководители секций.</w:t>
            </w:r>
          </w:p>
        </w:tc>
      </w:tr>
      <w:tr w:rsidR="009825FD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9825FD" w:rsidRDefault="009825FD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9825FD" w:rsidRDefault="009825FD" w:rsidP="009825FD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городских школьных научных объединений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9825FD" w:rsidRDefault="009825FD" w:rsidP="00C47411">
            <w:pPr>
              <w:spacing w:line="254" w:lineRule="auto"/>
              <w:ind w:left="2" w:right="7"/>
              <w:rPr>
                <w:rFonts w:ascii="Times New Roman" w:hAnsi="Times New Roman" w:cs="Times New Roman"/>
              </w:rPr>
            </w:pPr>
            <w:r w:rsidRPr="009825FD">
              <w:rPr>
                <w:rFonts w:ascii="Times New Roman" w:hAnsi="Times New Roman" w:cs="Times New Roman"/>
              </w:rPr>
              <w:t xml:space="preserve">Руководители секций, совет НОУ, руководитель НОУ </w:t>
            </w:r>
            <w:proofErr w:type="spellStart"/>
            <w:r w:rsidRPr="009825FD">
              <w:rPr>
                <w:rFonts w:ascii="Times New Roman" w:hAnsi="Times New Roman" w:cs="Times New Roman"/>
              </w:rPr>
              <w:t>Веркина</w:t>
            </w:r>
            <w:proofErr w:type="spellEnd"/>
            <w:r w:rsidRPr="009825FD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7D2816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7D2816" w:rsidRDefault="007D2816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D2816" w:rsidRDefault="007D2816" w:rsidP="00DC7115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Турнир юных биологов среди </w:t>
            </w:r>
            <w:r w:rsidRPr="007D2816">
              <w:rPr>
                <w:rFonts w:ascii="Times New Roman" w:eastAsia="Calibri" w:hAnsi="Times New Roman" w:cs="Times New Roman"/>
              </w:rPr>
              <w:t xml:space="preserve">учащихся муниципальных </w:t>
            </w:r>
            <w:r>
              <w:rPr>
                <w:rFonts w:ascii="Times New Roman" w:eastAsia="Calibri" w:hAnsi="Times New Roman" w:cs="Times New Roman"/>
              </w:rPr>
              <w:t xml:space="preserve">образовательных </w:t>
            </w:r>
            <w:r w:rsidRPr="007D2816">
              <w:rPr>
                <w:rFonts w:ascii="Times New Roman" w:eastAsia="Calibri" w:hAnsi="Times New Roman" w:cs="Times New Roman"/>
              </w:rPr>
              <w:t>учреждений города Калуги</w:t>
            </w:r>
            <w:r>
              <w:rPr>
                <w:rFonts w:ascii="Times New Roman" w:eastAsia="Calibri" w:hAnsi="Times New Roman" w:cs="Times New Roman"/>
              </w:rPr>
              <w:t xml:space="preserve"> Экологический диктант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D2816" w:rsidRDefault="007D2816" w:rsidP="00DC7115">
            <w:pPr>
              <w:spacing w:line="254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7D2816">
              <w:rPr>
                <w:rFonts w:ascii="Times New Roman" w:hAnsi="Times New Roman" w:cs="Times New Roman"/>
              </w:rPr>
              <w:t>Жандарова</w:t>
            </w:r>
            <w:proofErr w:type="spellEnd"/>
            <w:r w:rsidRPr="007D2816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7D2816">
              <w:rPr>
                <w:rFonts w:ascii="Times New Roman" w:hAnsi="Times New Roman" w:cs="Times New Roman"/>
              </w:rPr>
              <w:t>Головненкова</w:t>
            </w:r>
            <w:proofErr w:type="spellEnd"/>
            <w:r w:rsidRPr="007D2816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75028C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75028C" w:rsidRDefault="0075028C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75028C" w:rsidRDefault="0075028C" w:rsidP="009825FD">
            <w:pPr>
              <w:spacing w:line="254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27.03 – Международный день театра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75028C" w:rsidRDefault="0075028C" w:rsidP="00C47411">
            <w:pPr>
              <w:spacing w:line="254" w:lineRule="auto"/>
              <w:ind w:left="2" w:right="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Бутошина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Л.Ф.</w:t>
            </w:r>
          </w:p>
        </w:tc>
      </w:tr>
      <w:tr w:rsidR="0075028C" w:rsidTr="00C47411">
        <w:trPr>
          <w:trHeight w:val="55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75028C" w:rsidRDefault="0075028C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75028C" w:rsidRDefault="0075028C" w:rsidP="009825FD">
            <w:pPr>
              <w:spacing w:line="254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30.03 - День защиты Земли.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75028C" w:rsidRDefault="0075028C" w:rsidP="00C47411">
            <w:pPr>
              <w:spacing w:line="254" w:lineRule="auto"/>
              <w:ind w:left="2" w:right="7"/>
              <w:rPr>
                <w:rFonts w:ascii="Times New Roman" w:hAnsi="Times New Roman" w:cs="Times New Roman"/>
                <w:lang w:eastAsia="ru-RU"/>
              </w:rPr>
            </w:pPr>
            <w:r w:rsidRPr="009825FD">
              <w:rPr>
                <w:rFonts w:ascii="Times New Roman" w:hAnsi="Times New Roman" w:cs="Times New Roman"/>
                <w:lang w:eastAsia="ru-RU"/>
              </w:rPr>
              <w:t>Члены ШНОУ</w:t>
            </w:r>
          </w:p>
        </w:tc>
      </w:tr>
      <w:tr w:rsidR="0075028C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hideMark/>
          </w:tcPr>
          <w:p w:rsidR="0075028C" w:rsidRDefault="0075028C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75028C" w:rsidRDefault="0075028C" w:rsidP="00C47411">
            <w:pPr>
              <w:spacing w:after="160" w:line="25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Выпуск школьной газеты «Зеркало», посвященной работе научного общества и участию обучающихся в научно-практических конференциях и предметных олимпиадах.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75028C" w:rsidRDefault="0075028C" w:rsidP="00C47411">
            <w:pPr>
              <w:spacing w:line="254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Бутошина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Л.Ф.</w:t>
            </w:r>
          </w:p>
        </w:tc>
      </w:tr>
      <w:tr w:rsidR="00A26E0C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A26E0C" w:rsidRDefault="00A26E0C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A26E0C" w:rsidRDefault="00A26E0C" w:rsidP="00A26E0C">
            <w:pPr>
              <w:spacing w:after="160" w:line="25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Конкурс-выставка творческих работ пасхальной тематики «Многоликий символ жизни»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A26E0C" w:rsidRDefault="00A26E0C" w:rsidP="00C47411">
            <w:pPr>
              <w:spacing w:line="254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Кривошеина О.А.</w:t>
            </w:r>
          </w:p>
        </w:tc>
      </w:tr>
      <w:tr w:rsidR="008F6455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8F6455" w:rsidRDefault="008F6455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8F6455" w:rsidRDefault="008F6455" w:rsidP="003A3C3C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школьной научно-практической конференции «Шаги в науку» для 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8F6455" w:rsidRDefault="008F6455" w:rsidP="003A3C3C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Руководитель НОУ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  <w:p w:rsidR="008F6455" w:rsidRDefault="008F6455" w:rsidP="003A3C3C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Головненкова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С.Ю., Козлова Л.М., </w:t>
            </w:r>
          </w:p>
        </w:tc>
      </w:tr>
      <w:tr w:rsidR="00DC52D1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DC52D1" w:rsidRDefault="00DC52D1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DC52D1" w:rsidRDefault="00DC52D1" w:rsidP="0075028C">
            <w:pPr>
              <w:spacing w:line="25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5028C">
              <w:rPr>
                <w:rFonts w:ascii="Times New Roman" w:eastAsia="Calibri" w:hAnsi="Times New Roman" w:cs="Times New Roman"/>
                <w:shd w:val="clear" w:color="auto" w:fill="FFFFFF"/>
              </w:rPr>
              <w:t>12.04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– День космонавтики.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DC52D1" w:rsidRDefault="007D2816" w:rsidP="00C47411">
            <w:pPr>
              <w:spacing w:line="254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Петров П.П.</w:t>
            </w:r>
            <w:r w:rsidR="00DC52D1" w:rsidRPr="00A83A4B">
              <w:rPr>
                <w:rFonts w:ascii="Times New Roman" w:hAnsi="Times New Roman" w:cs="Times New Roman"/>
                <w:lang w:eastAsia="ru-RU"/>
              </w:rPr>
              <w:t>.,</w:t>
            </w:r>
            <w:r w:rsidR="00DC52D1">
              <w:rPr>
                <w:rFonts w:ascii="Times New Roman" w:hAnsi="Times New Roman" w:cs="Times New Roman"/>
                <w:lang w:eastAsia="ru-RU"/>
              </w:rPr>
              <w:t xml:space="preserve"> Совет старшеклассников</w:t>
            </w:r>
          </w:p>
        </w:tc>
      </w:tr>
      <w:tr w:rsidR="00DC52D1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hideMark/>
          </w:tcPr>
          <w:p w:rsidR="00DC52D1" w:rsidRDefault="00DC52D1" w:rsidP="00336DF7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DC52D1" w:rsidRDefault="00DC52D1" w:rsidP="008C7A86">
            <w:pPr>
              <w:spacing w:after="160" w:line="25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9 мая – Мероприятия к Празднику Великой Победы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DC52D1" w:rsidRDefault="00DC52D1" w:rsidP="00C47411">
            <w:pPr>
              <w:spacing w:line="254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Т.Е., Совет музея, Совет библиотеки,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Д.Д.,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DC52D1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DC52D1" w:rsidRDefault="00DC52D1" w:rsidP="00336DF7">
            <w:pPr>
              <w:spacing w:line="254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DC52D1" w:rsidRDefault="007D2816" w:rsidP="008C7A86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 w:rsidRPr="007D2816">
              <w:rPr>
                <w:rFonts w:ascii="Times New Roman" w:hAnsi="Times New Roman" w:cs="Times New Roman"/>
                <w:lang w:eastAsia="ru-RU"/>
              </w:rPr>
              <w:t>Школьная научно-практическая конференция «К вершинам науки»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для 8 классов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</w:tcPr>
          <w:p w:rsidR="00DC52D1" w:rsidRDefault="00A26E0C" w:rsidP="00C47411">
            <w:pPr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 w:rsidRPr="00A26E0C">
              <w:rPr>
                <w:rFonts w:ascii="Times New Roman" w:hAnsi="Times New Roman" w:cs="Times New Roman"/>
                <w:lang w:eastAsia="ru-RU"/>
              </w:rPr>
              <w:t xml:space="preserve">Руководитель НОУ </w:t>
            </w:r>
            <w:proofErr w:type="spellStart"/>
            <w:r w:rsidRPr="00A26E0C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Pr="00A26E0C">
              <w:rPr>
                <w:rFonts w:ascii="Times New Roman" w:hAnsi="Times New Roman" w:cs="Times New Roman"/>
                <w:lang w:eastAsia="ru-RU"/>
              </w:rPr>
              <w:t xml:space="preserve"> М.А., </w:t>
            </w:r>
            <w:proofErr w:type="spellStart"/>
            <w:r w:rsidRPr="00A26E0C">
              <w:rPr>
                <w:rFonts w:ascii="Times New Roman" w:hAnsi="Times New Roman" w:cs="Times New Roman"/>
                <w:lang w:eastAsia="ru-RU"/>
              </w:rPr>
              <w:t>Головненкова</w:t>
            </w:r>
            <w:proofErr w:type="spellEnd"/>
            <w:r w:rsidRPr="00A26E0C">
              <w:rPr>
                <w:rFonts w:ascii="Times New Roman" w:hAnsi="Times New Roman" w:cs="Times New Roman"/>
                <w:lang w:eastAsia="ru-RU"/>
              </w:rPr>
              <w:t xml:space="preserve"> С.Ю., Козлова Л.М.</w:t>
            </w:r>
          </w:p>
        </w:tc>
      </w:tr>
      <w:tr w:rsidR="00DC52D1" w:rsidTr="00C47411">
        <w:trPr>
          <w:trHeight w:val="5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</w:tcPr>
          <w:p w:rsidR="00DC52D1" w:rsidRDefault="00DC52D1" w:rsidP="00336DF7">
            <w:pPr>
              <w:spacing w:line="254" w:lineRule="auto"/>
              <w:ind w:left="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DC52D1" w:rsidRDefault="00DC52D1" w:rsidP="00A83A4B">
            <w:pPr>
              <w:spacing w:after="160" w:line="254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Подведение итогов работы ШНО «ШАН</w:t>
            </w:r>
            <w:r w:rsidR="00A83A4B">
              <w:rPr>
                <w:rFonts w:ascii="Times New Roman" w:eastAsia="Calibri" w:hAnsi="Times New Roman" w:cs="Times New Roman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6" w:type="dxa"/>
              <w:bottom w:w="0" w:type="dxa"/>
              <w:right w:w="74" w:type="dxa"/>
            </w:tcMar>
            <w:vAlign w:val="center"/>
            <w:hideMark/>
          </w:tcPr>
          <w:p w:rsidR="00DC52D1" w:rsidRDefault="00A26E0C" w:rsidP="00C47411">
            <w:pPr>
              <w:spacing w:line="254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A26E0C">
              <w:rPr>
                <w:rFonts w:ascii="Times New Roman" w:hAnsi="Times New Roman" w:cs="Times New Roman"/>
                <w:lang w:eastAsia="ru-RU"/>
              </w:rPr>
              <w:t xml:space="preserve">Руководители секций, совет НОУ, руководитель НОУ </w:t>
            </w:r>
            <w:proofErr w:type="spellStart"/>
            <w:r w:rsidRPr="00A26E0C">
              <w:rPr>
                <w:rFonts w:ascii="Times New Roman" w:hAnsi="Times New Roman" w:cs="Times New Roman"/>
                <w:lang w:eastAsia="ru-RU"/>
              </w:rPr>
              <w:t>Веркина</w:t>
            </w:r>
            <w:proofErr w:type="spellEnd"/>
            <w:r w:rsidRPr="00A26E0C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</w:tc>
      </w:tr>
    </w:tbl>
    <w:p w:rsidR="00375588" w:rsidRDefault="00375588" w:rsidP="00375588">
      <w:pPr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030815" w:rsidRDefault="00030815"/>
    <w:sectPr w:rsidR="00030815" w:rsidSect="0037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588"/>
    <w:rsid w:val="00030815"/>
    <w:rsid w:val="00054050"/>
    <w:rsid w:val="0009234D"/>
    <w:rsid w:val="002561E0"/>
    <w:rsid w:val="00336DF7"/>
    <w:rsid w:val="00375588"/>
    <w:rsid w:val="00450FE1"/>
    <w:rsid w:val="00582AFD"/>
    <w:rsid w:val="005C294E"/>
    <w:rsid w:val="00664172"/>
    <w:rsid w:val="0075028C"/>
    <w:rsid w:val="0076037B"/>
    <w:rsid w:val="007A3D71"/>
    <w:rsid w:val="007D2816"/>
    <w:rsid w:val="008C7A86"/>
    <w:rsid w:val="008D0343"/>
    <w:rsid w:val="008F6455"/>
    <w:rsid w:val="009825FD"/>
    <w:rsid w:val="0099530E"/>
    <w:rsid w:val="0099541C"/>
    <w:rsid w:val="00A26E0C"/>
    <w:rsid w:val="00A47D75"/>
    <w:rsid w:val="00A83A4B"/>
    <w:rsid w:val="00B61169"/>
    <w:rsid w:val="00BC1E1A"/>
    <w:rsid w:val="00C06527"/>
    <w:rsid w:val="00C47411"/>
    <w:rsid w:val="00DC1981"/>
    <w:rsid w:val="00DC52D1"/>
    <w:rsid w:val="00E15F5F"/>
    <w:rsid w:val="00F9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588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2022-09-04T18:32:00Z</dcterms:created>
  <dcterms:modified xsi:type="dcterms:W3CDTF">2023-11-07T14:18:00Z</dcterms:modified>
</cp:coreProperties>
</file>