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052D0" w14:textId="77777777" w:rsidR="008670F1" w:rsidRPr="00AF03C0" w:rsidRDefault="008670F1" w:rsidP="008670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block-3802041"/>
      <w:r w:rsidRPr="00AF03C0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AF03C0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AF03C0">
        <w:rPr>
          <w:rFonts w:ascii="Times New Roman" w:hAnsi="Times New Roman"/>
          <w:sz w:val="24"/>
          <w:szCs w:val="24"/>
        </w:rPr>
        <w:t>основной</w:t>
      </w:r>
      <w:proofErr w:type="gramEnd"/>
    </w:p>
    <w:p w14:paraId="4A45ED99" w14:textId="77777777" w:rsidR="008670F1" w:rsidRPr="00AF03C0" w:rsidRDefault="008670F1" w:rsidP="008670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3C0">
        <w:rPr>
          <w:rFonts w:ascii="Times New Roman" w:hAnsi="Times New Roman"/>
          <w:sz w:val="24"/>
          <w:szCs w:val="24"/>
        </w:rPr>
        <w:t>образовательной программе ООО</w:t>
      </w:r>
    </w:p>
    <w:p w14:paraId="77B8DFF8" w14:textId="54087F3C" w:rsidR="008670F1" w:rsidRPr="00AF03C0" w:rsidRDefault="008670F1" w:rsidP="008670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F03C0">
        <w:rPr>
          <w:rFonts w:ascii="Times New Roman" w:hAnsi="Times New Roman"/>
          <w:sz w:val="28"/>
          <w:szCs w:val="28"/>
        </w:rPr>
        <w:t>(</w:t>
      </w:r>
      <w:r w:rsidRPr="00AF03C0">
        <w:rPr>
          <w:rFonts w:ascii="Times New Roman" w:hAnsi="Times New Roman"/>
          <w:sz w:val="24"/>
          <w:szCs w:val="24"/>
        </w:rPr>
        <w:t xml:space="preserve">Приказ № </w:t>
      </w:r>
      <w:r w:rsidR="00D45F92" w:rsidRPr="00D45F92">
        <w:rPr>
          <w:rFonts w:ascii="Times New Roman" w:hAnsi="Times New Roman"/>
          <w:sz w:val="24"/>
          <w:szCs w:val="24"/>
        </w:rPr>
        <w:t>129</w:t>
      </w:r>
      <w:bookmarkStart w:id="1" w:name="_GoBack"/>
      <w:bookmarkEnd w:id="1"/>
      <w:r w:rsidRPr="00AF03C0">
        <w:rPr>
          <w:rFonts w:ascii="Times New Roman" w:hAnsi="Times New Roman"/>
          <w:sz w:val="24"/>
          <w:szCs w:val="24"/>
        </w:rPr>
        <w:t xml:space="preserve">/01-12   </w:t>
      </w:r>
      <w:proofErr w:type="gramEnd"/>
    </w:p>
    <w:p w14:paraId="0A7521B0" w14:textId="77777777" w:rsidR="008670F1" w:rsidRPr="00AF03C0" w:rsidRDefault="008670F1" w:rsidP="008670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3C0">
        <w:rPr>
          <w:rFonts w:ascii="Times New Roman" w:hAnsi="Times New Roman"/>
          <w:sz w:val="24"/>
          <w:szCs w:val="24"/>
        </w:rPr>
        <w:t>от   30.08.202</w:t>
      </w:r>
      <w:r>
        <w:rPr>
          <w:rFonts w:ascii="Times New Roman" w:hAnsi="Times New Roman"/>
          <w:sz w:val="24"/>
          <w:szCs w:val="24"/>
        </w:rPr>
        <w:t>3</w:t>
      </w:r>
      <w:r w:rsidRPr="00AF03C0">
        <w:rPr>
          <w:rFonts w:ascii="Times New Roman" w:hAnsi="Times New Roman"/>
          <w:sz w:val="24"/>
          <w:szCs w:val="24"/>
        </w:rPr>
        <w:t>)</w:t>
      </w:r>
    </w:p>
    <w:p w14:paraId="627C9942" w14:textId="77777777" w:rsidR="008670F1" w:rsidRDefault="008670F1" w:rsidP="008670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48CBF3CD" w14:textId="77777777" w:rsidR="00511D18" w:rsidRPr="003B612C" w:rsidRDefault="00511D18" w:rsidP="0051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612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МИНИСТЕРСТВО ПРОСВЕЩЕНИЯ РОССИЙСКОЙ ФЕДЕРАЦИИ</w:t>
      </w:r>
    </w:p>
    <w:p w14:paraId="5354D7E3" w14:textId="77777777" w:rsidR="00511D18" w:rsidRPr="003B612C" w:rsidRDefault="00511D18" w:rsidP="0051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612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МИНИСТЕРСТВО ОБРАЗОВАНИЯ И НАУКИ КАЛУЖСКОЙ ОБЛАСТИ</w:t>
      </w:r>
    </w:p>
    <w:p w14:paraId="78EB0630" w14:textId="77777777" w:rsidR="00511D18" w:rsidRPr="003B612C" w:rsidRDefault="00511D18" w:rsidP="0051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612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УПРАВЛЕНИЕ ОБРАЗОВАНИЯ ГОРОДА КАЛУГИ</w:t>
      </w:r>
    </w:p>
    <w:p w14:paraId="6B5960C3" w14:textId="77777777" w:rsidR="00511D18" w:rsidRPr="003B612C" w:rsidRDefault="00511D18" w:rsidP="0051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612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МБОУ «СРЕДНЯЯ ОБЩЕОБРАЗОВАТЕЛЬНАЯ ШКОЛА № 25»  Г. КАЛУГИ</w:t>
      </w:r>
    </w:p>
    <w:p w14:paraId="5EE20675" w14:textId="77777777" w:rsidR="00511D18" w:rsidRDefault="00511D18" w:rsidP="0051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EACD1" w14:textId="77777777" w:rsidR="00511D18" w:rsidRDefault="00511D18" w:rsidP="00511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D8A07F" w14:textId="77777777" w:rsidR="00511D18" w:rsidRDefault="00511D18" w:rsidP="0051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2086C" w14:textId="77777777" w:rsidR="00511D18" w:rsidRPr="003B612C" w:rsidRDefault="00511D18" w:rsidP="0051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3952"/>
      </w:tblGrid>
      <w:tr w:rsidR="00511D18" w:rsidRPr="00C13090" w14:paraId="60641A04" w14:textId="77777777" w:rsidTr="00025F06">
        <w:trPr>
          <w:trHeight w:val="950"/>
          <w:jc w:val="center"/>
        </w:trPr>
        <w:tc>
          <w:tcPr>
            <w:tcW w:w="4974" w:type="dxa"/>
          </w:tcPr>
          <w:p w14:paraId="5559DA5F" w14:textId="77777777" w:rsidR="00511D18" w:rsidRPr="00C13090" w:rsidRDefault="00511D18" w:rsidP="00025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14:paraId="731B3EC2" w14:textId="77777777" w:rsidR="00511D18" w:rsidRPr="00C13090" w:rsidRDefault="00511D18" w:rsidP="00025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методического объединения</w:t>
            </w:r>
          </w:p>
          <w:p w14:paraId="774386EB" w14:textId="77777777" w:rsidR="00511D18" w:rsidRPr="00C13090" w:rsidRDefault="00511D18" w:rsidP="00025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учителей_________________________</w:t>
            </w:r>
          </w:p>
          <w:p w14:paraId="749BDBAE" w14:textId="77777777" w:rsidR="00511D18" w:rsidRPr="00C13090" w:rsidRDefault="00511D18" w:rsidP="00025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30.08.2023г № ____</w:t>
            </w:r>
          </w:p>
        </w:tc>
        <w:tc>
          <w:tcPr>
            <w:tcW w:w="3952" w:type="dxa"/>
          </w:tcPr>
          <w:p w14:paraId="1A479B39" w14:textId="77777777" w:rsidR="00511D18" w:rsidRPr="00C13090" w:rsidRDefault="00511D18" w:rsidP="00025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481A9AAB" w14:textId="77777777" w:rsidR="00511D18" w:rsidRPr="00C13090" w:rsidRDefault="00511D18" w:rsidP="00025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3FAC7E78" w14:textId="77777777" w:rsidR="00511D18" w:rsidRPr="00C13090" w:rsidRDefault="00511D18" w:rsidP="00025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________(___________________)</w:t>
            </w:r>
          </w:p>
          <w:p w14:paraId="577C8E18" w14:textId="77777777" w:rsidR="00511D18" w:rsidRPr="00C13090" w:rsidRDefault="00511D18" w:rsidP="00025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30.08.2023г </w:t>
            </w:r>
          </w:p>
        </w:tc>
      </w:tr>
    </w:tbl>
    <w:p w14:paraId="7B46E97C" w14:textId="77777777" w:rsidR="00511D18" w:rsidRDefault="00511D18" w:rsidP="00511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7838AC" w14:textId="77777777" w:rsidR="00511D18" w:rsidRDefault="00511D18" w:rsidP="00511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231DCA" w14:textId="77777777" w:rsidR="00511D18" w:rsidRDefault="00511D18" w:rsidP="00511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3A9929" w14:textId="77777777" w:rsidR="00511D18" w:rsidRPr="003B612C" w:rsidRDefault="00511D18" w:rsidP="00511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3B612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РАБОЧАЯ ПРОГРАММА</w:t>
      </w:r>
    </w:p>
    <w:p w14:paraId="72129E5F" w14:textId="77777777" w:rsidR="00511D18" w:rsidRDefault="00511D18" w:rsidP="00511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B61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14:paraId="4F52929B" w14:textId="77777777" w:rsidR="00511D18" w:rsidRPr="003B612C" w:rsidRDefault="00511D18" w:rsidP="00511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B612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Информатика</w:t>
      </w:r>
      <w:r w:rsidR="0045545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» (б</w:t>
      </w:r>
      <w:r w:rsidRPr="003B612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азовый</w:t>
      </w:r>
      <w:r w:rsidRPr="00C1309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Pr="003B612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уровень</w:t>
      </w:r>
      <w:r w:rsidR="0045545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)</w:t>
      </w:r>
    </w:p>
    <w:p w14:paraId="2DCF13F5" w14:textId="77777777" w:rsidR="00511D18" w:rsidRPr="003B612C" w:rsidRDefault="00511D18" w:rsidP="00511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1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7 – 9</w:t>
      </w:r>
      <w:r w:rsidRPr="003B61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классов </w:t>
      </w:r>
    </w:p>
    <w:p w14:paraId="7C3D7B10" w14:textId="77777777" w:rsidR="00511D18" w:rsidRPr="003B612C" w:rsidRDefault="00511D18" w:rsidP="00511D18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25F8">
        <w:rPr>
          <w:rFonts w:ascii="Times New Roman" w:eastAsia="Times New Roman" w:hAnsi="Times New Roman" w:cs="Times New Roman"/>
          <w:color w:val="000000"/>
          <w:sz w:val="32"/>
          <w:szCs w:val="32"/>
        </w:rPr>
        <w:t>(основного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725F8">
        <w:rPr>
          <w:rFonts w:ascii="Times New Roman" w:eastAsia="Times New Roman" w:hAnsi="Times New Roman" w:cs="Times New Roman"/>
          <w:color w:val="000000"/>
          <w:sz w:val="32"/>
          <w:szCs w:val="32"/>
        </w:rPr>
        <w:t>общего образования)</w:t>
      </w:r>
    </w:p>
    <w:p w14:paraId="7C05A4CC" w14:textId="4A9A0254" w:rsidR="00511D18" w:rsidRPr="008670F1" w:rsidRDefault="00511D18" w:rsidP="008670F1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309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Срок реализации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Pr="00C1309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Pr="00C1309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года</w:t>
      </w:r>
      <w:r w:rsidRPr="00C1309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7F901526" w14:textId="77777777" w:rsidR="00511D18" w:rsidRDefault="00511D18" w:rsidP="00511D18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885A80" w14:textId="77777777" w:rsidR="00511D18" w:rsidRDefault="00511D18" w:rsidP="00511D18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04B88A" w14:textId="77777777" w:rsidR="00511D18" w:rsidRDefault="00511D18" w:rsidP="00511D18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287062" w14:textId="77777777" w:rsidR="00511D18" w:rsidRDefault="00511D18" w:rsidP="00511D18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C28F5" w14:textId="77777777" w:rsidR="007E16CA" w:rsidRPr="00F664E4" w:rsidRDefault="00511D18" w:rsidP="00025F06">
      <w:pPr>
        <w:autoSpaceDE w:val="0"/>
        <w:autoSpaceDN w:val="0"/>
        <w:spacing w:beforeAutospacing="1"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Калуга, 2023</w:t>
      </w:r>
    </w:p>
    <w:p w14:paraId="796C122C" w14:textId="77777777"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14:paraId="420213A7" w14:textId="77777777" w:rsidR="007E16CA" w:rsidRPr="00F664E4" w:rsidRDefault="004C78D8">
      <w:pPr>
        <w:spacing w:after="0" w:line="264" w:lineRule="auto"/>
        <w:ind w:left="120"/>
        <w:jc w:val="both"/>
      </w:pPr>
      <w:bookmarkStart w:id="2" w:name="block-3802042"/>
      <w:bookmarkEnd w:id="0"/>
      <w:r w:rsidRPr="00F664E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64B8B646" w14:textId="77777777" w:rsidR="007E16CA" w:rsidRPr="00F664E4" w:rsidRDefault="007E16CA">
      <w:pPr>
        <w:spacing w:after="0" w:line="264" w:lineRule="auto"/>
        <w:ind w:left="120"/>
        <w:jc w:val="both"/>
      </w:pPr>
    </w:p>
    <w:p w14:paraId="26EF0918" w14:textId="7C1E5996" w:rsidR="001556FE" w:rsidRPr="001556FE" w:rsidRDefault="001556FE" w:rsidP="001556F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1556FE">
        <w:rPr>
          <w:rFonts w:ascii="Times New Roman" w:hAnsi="Times New Roman"/>
          <w:color w:val="000000"/>
          <w:sz w:val="28"/>
        </w:rPr>
        <w:t xml:space="preserve">Рабочая программа учебного предмета «Информатика» разработана </w:t>
      </w:r>
      <w:r w:rsidR="00467292" w:rsidRPr="001556FE">
        <w:rPr>
          <w:rFonts w:ascii="Times New Roman" w:hAnsi="Times New Roman"/>
          <w:color w:val="000000"/>
          <w:sz w:val="28"/>
        </w:rPr>
        <w:t xml:space="preserve">в соответствии с </w:t>
      </w:r>
      <w:r w:rsidRPr="001556FE">
        <w:rPr>
          <w:rFonts w:ascii="Times New Roman" w:hAnsi="Times New Roman"/>
          <w:color w:val="000000"/>
          <w:sz w:val="28"/>
        </w:rPr>
        <w:t>федеральн</w:t>
      </w:r>
      <w:r w:rsidR="00467292">
        <w:rPr>
          <w:rFonts w:ascii="Times New Roman" w:hAnsi="Times New Roman"/>
          <w:color w:val="000000"/>
          <w:sz w:val="28"/>
        </w:rPr>
        <w:t>ым</w:t>
      </w:r>
      <w:r w:rsidRPr="001556FE">
        <w:rPr>
          <w:rFonts w:ascii="Times New Roman" w:hAnsi="Times New Roman"/>
          <w:color w:val="000000"/>
          <w:sz w:val="28"/>
        </w:rPr>
        <w:t xml:space="preserve"> государственн</w:t>
      </w:r>
      <w:r w:rsidR="00467292">
        <w:rPr>
          <w:rFonts w:ascii="Times New Roman" w:hAnsi="Times New Roman"/>
          <w:color w:val="000000"/>
          <w:sz w:val="28"/>
        </w:rPr>
        <w:t>ым</w:t>
      </w:r>
      <w:r w:rsidRPr="001556FE">
        <w:rPr>
          <w:rFonts w:ascii="Times New Roman" w:hAnsi="Times New Roman"/>
          <w:color w:val="000000"/>
          <w:sz w:val="28"/>
        </w:rPr>
        <w:t xml:space="preserve"> образовательн</w:t>
      </w:r>
      <w:r w:rsidR="00467292">
        <w:rPr>
          <w:rFonts w:ascii="Times New Roman" w:hAnsi="Times New Roman"/>
          <w:color w:val="000000"/>
          <w:sz w:val="28"/>
        </w:rPr>
        <w:t>ым</w:t>
      </w:r>
      <w:r w:rsidRPr="001556FE">
        <w:rPr>
          <w:rFonts w:ascii="Times New Roman" w:hAnsi="Times New Roman"/>
          <w:color w:val="000000"/>
          <w:sz w:val="28"/>
        </w:rPr>
        <w:t xml:space="preserve"> стандарт</w:t>
      </w:r>
      <w:r w:rsidR="00467292">
        <w:rPr>
          <w:rFonts w:ascii="Times New Roman" w:hAnsi="Times New Roman"/>
          <w:color w:val="000000"/>
          <w:sz w:val="28"/>
        </w:rPr>
        <w:t>ом</w:t>
      </w:r>
      <w:r w:rsidRPr="001556FE">
        <w:rPr>
          <w:rFonts w:ascii="Times New Roman" w:hAnsi="Times New Roman"/>
          <w:color w:val="000000"/>
          <w:sz w:val="28"/>
        </w:rPr>
        <w:t xml:space="preserve"> основного общего образования </w:t>
      </w:r>
      <w:r w:rsidR="00467292" w:rsidRPr="001556FE">
        <w:rPr>
          <w:rFonts w:ascii="Times New Roman" w:hAnsi="Times New Roman"/>
          <w:color w:val="000000"/>
          <w:sz w:val="28"/>
        </w:rPr>
        <w:t xml:space="preserve">на основе </w:t>
      </w:r>
      <w:r w:rsidRPr="001556FE">
        <w:rPr>
          <w:rFonts w:ascii="Times New Roman" w:hAnsi="Times New Roman"/>
          <w:color w:val="000000"/>
          <w:sz w:val="28"/>
        </w:rPr>
        <w:t>Федеральной рабочей программ</w:t>
      </w:r>
      <w:r w:rsidR="00467292">
        <w:rPr>
          <w:rFonts w:ascii="Times New Roman" w:hAnsi="Times New Roman"/>
          <w:color w:val="000000"/>
          <w:sz w:val="28"/>
        </w:rPr>
        <w:t>ы</w:t>
      </w:r>
      <w:r w:rsidRPr="001556FE">
        <w:rPr>
          <w:rFonts w:ascii="Times New Roman" w:hAnsi="Times New Roman"/>
          <w:color w:val="000000"/>
          <w:sz w:val="28"/>
        </w:rPr>
        <w:t xml:space="preserve"> учебного предмета «Информатика»</w:t>
      </w:r>
      <w:r>
        <w:rPr>
          <w:rFonts w:ascii="Times New Roman" w:hAnsi="Times New Roman"/>
          <w:color w:val="000000"/>
          <w:sz w:val="28"/>
        </w:rPr>
        <w:t>.</w:t>
      </w:r>
    </w:p>
    <w:p w14:paraId="3B3CA28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2032FEF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5F6C03E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4DDD806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14:paraId="45944CC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655177A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016939D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3CDB8DB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F664E4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14:paraId="4DD9A02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14:paraId="30E2776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7B0A6AF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9B6CF2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14:paraId="5535552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7A1047B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 w14:paraId="5D9BA75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3770BF6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7B6BAEB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14:paraId="6D1B0D6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41DD2D2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5D1A5F8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57CF8B8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5028401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3330675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цифровая грамотность;</w:t>
      </w:r>
    </w:p>
    <w:p w14:paraId="62FA118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14:paraId="2E806C5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14:paraId="0FC869AC" w14:textId="77777777" w:rsidR="00025F06" w:rsidRDefault="004C78D8" w:rsidP="00025F06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информационные технологии.</w:t>
      </w:r>
      <w:bookmarkStart w:id="3" w:name="9c77c369-253a-42d0-9f35-54c4c9eeb23c"/>
    </w:p>
    <w:p w14:paraId="168AA3D5" w14:textId="77777777" w:rsidR="007E16CA" w:rsidRPr="008737FD" w:rsidRDefault="00025F0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737FD">
        <w:rPr>
          <w:rFonts w:ascii="Times New Roman" w:hAnsi="Times New Roman"/>
          <w:color w:val="000000"/>
          <w:sz w:val="28"/>
        </w:rPr>
        <w:t>В соответствии с Учебным планом МБОУ «СОШ № 25» г. Калуги на изучение учебного предмета «Информатика»</w:t>
      </w:r>
      <w:r w:rsidR="008737FD">
        <w:rPr>
          <w:rFonts w:ascii="Times New Roman" w:hAnsi="Times New Roman"/>
          <w:color w:val="000000"/>
          <w:sz w:val="28"/>
        </w:rPr>
        <w:t xml:space="preserve"> на базовом уровне отводится: в 7 классе – 34 часа</w:t>
      </w:r>
      <w:r w:rsidR="004C78D8" w:rsidRPr="00F664E4">
        <w:rPr>
          <w:rFonts w:ascii="Times New Roman" w:hAnsi="Times New Roman"/>
          <w:color w:val="000000"/>
          <w:sz w:val="28"/>
        </w:rPr>
        <w:t>, в 8 классе – 34 часа</w:t>
      </w:r>
      <w:r w:rsidR="008737FD">
        <w:rPr>
          <w:rFonts w:ascii="Times New Roman" w:hAnsi="Times New Roman"/>
          <w:color w:val="000000"/>
          <w:sz w:val="28"/>
        </w:rPr>
        <w:t>,</w:t>
      </w:r>
      <w:r w:rsidR="004C78D8" w:rsidRPr="00F664E4">
        <w:rPr>
          <w:rFonts w:ascii="Times New Roman" w:hAnsi="Times New Roman"/>
          <w:color w:val="000000"/>
          <w:sz w:val="28"/>
        </w:rPr>
        <w:t xml:space="preserve"> в 9 классе – 34 часа.</w:t>
      </w:r>
      <w:bookmarkEnd w:id="3"/>
      <w:r w:rsidR="008737FD" w:rsidRPr="008737FD">
        <w:rPr>
          <w:rFonts w:ascii="Times New Roman" w:hAnsi="Times New Roman"/>
          <w:color w:val="000000"/>
          <w:sz w:val="28"/>
        </w:rPr>
        <w:t xml:space="preserve"> Всего – 102 часа.</w:t>
      </w:r>
    </w:p>
    <w:p w14:paraId="5FBBECA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​</w:t>
      </w:r>
    </w:p>
    <w:p w14:paraId="4771DCEA" w14:textId="77777777"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14:paraId="7634E395" w14:textId="77777777" w:rsidR="007E16CA" w:rsidRPr="00F664E4" w:rsidRDefault="004C78D8">
      <w:pPr>
        <w:spacing w:after="0" w:line="264" w:lineRule="auto"/>
        <w:ind w:left="120"/>
        <w:jc w:val="both"/>
      </w:pPr>
      <w:bookmarkStart w:id="4" w:name="block-3802043"/>
      <w:bookmarkEnd w:id="2"/>
      <w:r w:rsidRPr="00F664E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660BBE84" w14:textId="77777777" w:rsidR="007E16CA" w:rsidRPr="00F664E4" w:rsidRDefault="007E16CA">
      <w:pPr>
        <w:spacing w:after="0" w:line="264" w:lineRule="auto"/>
        <w:ind w:left="120"/>
        <w:jc w:val="both"/>
      </w:pPr>
    </w:p>
    <w:p w14:paraId="6B98C3AA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7 КЛАСС</w:t>
      </w:r>
    </w:p>
    <w:p w14:paraId="5E97384F" w14:textId="77777777" w:rsidR="007E16CA" w:rsidRPr="00F664E4" w:rsidRDefault="007E16CA">
      <w:pPr>
        <w:spacing w:after="0" w:line="264" w:lineRule="auto"/>
        <w:ind w:left="120"/>
        <w:jc w:val="both"/>
      </w:pPr>
    </w:p>
    <w:p w14:paraId="6A5809B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14:paraId="4E7A65B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14:paraId="489DC17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6714398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0DF0434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5551634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Параллельные вычисления.</w:t>
      </w:r>
    </w:p>
    <w:p w14:paraId="2E5A003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4DC6457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14:paraId="4A64EFF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14:paraId="1D5737A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35FF598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201AC26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14:paraId="3D9F9C0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Компьютерные сети</w:t>
      </w:r>
    </w:p>
    <w:p w14:paraId="2F320A3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F664E4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14:paraId="2DBDDC7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14:paraId="67C03CF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54F09BB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14:paraId="2D9375B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14:paraId="0D18592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14:paraId="7A202AC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3F16857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14:paraId="5E0BDAD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14:paraId="07D80A9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14:paraId="061AB5B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49BB1C0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2A2F28D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14:paraId="6E3F647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10FE6D0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14:paraId="0BA9246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664E4">
        <w:rPr>
          <w:rFonts w:ascii="Times New Roman" w:hAnsi="Times New Roman"/>
          <w:color w:val="000000"/>
          <w:sz w:val="28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664E4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72E7014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14:paraId="2328C38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 w14:paraId="6DE2F26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664E4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14:paraId="367B499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32C3FC5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14:paraId="23B4ED4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14:paraId="6EFE80F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14:paraId="34A5B5C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14:paraId="543C7D4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14:paraId="2F9EAD5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756BA97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3E50CDB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3CF0A1A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767631A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14:paraId="2F5C818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14:paraId="0AE2F7F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4050386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609036D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14:paraId="17956A4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5A1B86F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14:paraId="6D1511F5" w14:textId="77777777" w:rsidR="007E16CA" w:rsidRPr="00F664E4" w:rsidRDefault="007E16CA">
      <w:pPr>
        <w:spacing w:after="0" w:line="264" w:lineRule="auto"/>
        <w:ind w:left="120"/>
        <w:jc w:val="both"/>
      </w:pPr>
    </w:p>
    <w:p w14:paraId="5C5EE39B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8 КЛАСС</w:t>
      </w:r>
    </w:p>
    <w:p w14:paraId="3F4E9809" w14:textId="77777777" w:rsidR="007E16CA" w:rsidRPr="00F664E4" w:rsidRDefault="007E16CA">
      <w:pPr>
        <w:spacing w:after="0" w:line="264" w:lineRule="auto"/>
        <w:ind w:left="120"/>
        <w:jc w:val="both"/>
      </w:pPr>
    </w:p>
    <w:p w14:paraId="452B6C3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14:paraId="2DE400E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Системы счисления</w:t>
      </w:r>
    </w:p>
    <w:p w14:paraId="1F03863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6540E63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Римская система счисления.</w:t>
      </w:r>
    </w:p>
    <w:p w14:paraId="05CBA31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703C998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14:paraId="5FDA804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14:paraId="5C78BC8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1EE6380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14:paraId="00FF3C7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14:paraId="5AC0046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14:paraId="1376262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14:paraId="36A2B50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14:paraId="1B08C2D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3A27630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140F1B3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14:paraId="22933F9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05FAF89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14:paraId="082095C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14:paraId="651F892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14:paraId="05DC7E8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14:paraId="76EF863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5DFDDA0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6EA13E5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3AE1719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75D05DF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55B2977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3F69811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Анализ алгоритмов</w:t>
      </w:r>
    </w:p>
    <w:p w14:paraId="4D89B5B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370D9C21" w14:textId="77777777" w:rsidR="007E16CA" w:rsidRPr="00F664E4" w:rsidRDefault="007E16CA">
      <w:pPr>
        <w:spacing w:after="0" w:line="264" w:lineRule="auto"/>
        <w:ind w:left="120"/>
        <w:jc w:val="both"/>
      </w:pPr>
    </w:p>
    <w:p w14:paraId="202B659F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9 КЛАСС</w:t>
      </w:r>
    </w:p>
    <w:p w14:paraId="3BE6511D" w14:textId="77777777" w:rsidR="007E16CA" w:rsidRPr="00F664E4" w:rsidRDefault="007E16CA">
      <w:pPr>
        <w:spacing w:after="0" w:line="264" w:lineRule="auto"/>
        <w:ind w:left="120"/>
        <w:jc w:val="both"/>
      </w:pPr>
    </w:p>
    <w:p w14:paraId="0DC2A2E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14:paraId="7EF0117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14:paraId="5ADB001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F664E4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1EA0120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F664E4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другие формы).</w:t>
      </w:r>
    </w:p>
    <w:p w14:paraId="7DDF966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14:paraId="059A497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0B01DFF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14:paraId="61F97F8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14:paraId="3B9E9A3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4E8E011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14:paraId="38CCF7D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14:paraId="2A4DED0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F664E4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0A8BA05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29928E7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7670E7F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647FBC0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14:paraId="135E505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14:paraId="243BBDC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22EBE49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4EAD4D4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697A36C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Управление</w:t>
      </w:r>
    </w:p>
    <w:p w14:paraId="1094E4B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3B16E13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F664E4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77CB300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14:paraId="48FD909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14:paraId="42A014C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12499A5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14:paraId="2CB2CE1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629994C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14:paraId="38ECC41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6E2BC2F4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1FE2FC9C" w14:textId="77777777"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14:paraId="6201AAC9" w14:textId="77777777" w:rsidR="007E16CA" w:rsidRPr="00F664E4" w:rsidRDefault="004C78D8">
      <w:pPr>
        <w:spacing w:after="0" w:line="264" w:lineRule="auto"/>
        <w:ind w:left="120"/>
        <w:jc w:val="both"/>
      </w:pPr>
      <w:bookmarkStart w:id="5" w:name="block-3802044"/>
      <w:bookmarkEnd w:id="4"/>
      <w:r w:rsidRPr="00F664E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7501D11C" w14:textId="77777777" w:rsidR="007E16CA" w:rsidRPr="00F664E4" w:rsidRDefault="007E16CA">
      <w:pPr>
        <w:spacing w:after="0" w:line="264" w:lineRule="auto"/>
        <w:ind w:left="120"/>
        <w:jc w:val="both"/>
      </w:pPr>
    </w:p>
    <w:p w14:paraId="61C0152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20F98936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2011ADF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614CA6C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54A7721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14:paraId="36D0CCF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0354468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14:paraId="532242E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646D183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14:paraId="484702B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673F452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14:paraId="014C9E8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F664E4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736A146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479CB2B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180136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097648B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14:paraId="19D0619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6A3C677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2A5963D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425830B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C5258E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0E29E0D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77A2D3F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14:paraId="3CABB33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2206BC84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14:paraId="777AD9A2" w14:textId="77777777" w:rsidR="007E16CA" w:rsidRPr="00F664E4" w:rsidRDefault="007E16CA">
      <w:pPr>
        <w:spacing w:after="0" w:line="264" w:lineRule="auto"/>
        <w:ind w:left="120"/>
        <w:jc w:val="both"/>
      </w:pPr>
    </w:p>
    <w:p w14:paraId="3EFC193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685FDBBF" w14:textId="77777777" w:rsidR="007E16CA" w:rsidRPr="00F664E4" w:rsidRDefault="007E16CA">
      <w:pPr>
        <w:spacing w:after="0" w:line="264" w:lineRule="auto"/>
        <w:ind w:left="120"/>
        <w:jc w:val="both"/>
      </w:pPr>
    </w:p>
    <w:p w14:paraId="407E11E4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3F813A0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B9D304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38531EE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7D4E2A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D07E1A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6267C9D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42B6E36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14:paraId="7D3E6C8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ED7A61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120C32E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14:paraId="79097A4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BA4854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19ACBE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A8CB97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3B45A7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14:paraId="18FF0BE1" w14:textId="77777777" w:rsidR="007E16CA" w:rsidRPr="00F664E4" w:rsidRDefault="007E16CA">
      <w:pPr>
        <w:spacing w:after="0" w:line="264" w:lineRule="auto"/>
        <w:ind w:left="120"/>
        <w:jc w:val="both"/>
      </w:pPr>
    </w:p>
    <w:p w14:paraId="0B777442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00B3C05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Общение:</w:t>
      </w:r>
    </w:p>
    <w:p w14:paraId="0AE5FA6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3C441D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14:paraId="0B1EED8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C8BEF8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14:paraId="5F712A8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137977C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5F4D50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0C9C345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5F90070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336A7E32" w14:textId="77777777" w:rsidR="007E16CA" w:rsidRPr="00F664E4" w:rsidRDefault="007E16CA">
      <w:pPr>
        <w:spacing w:after="0" w:line="264" w:lineRule="auto"/>
        <w:ind w:left="120"/>
        <w:jc w:val="both"/>
      </w:pPr>
    </w:p>
    <w:p w14:paraId="17781829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7543A81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3F95953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14:paraId="688929E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7118759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2647F1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746D8A9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14:paraId="2969F9B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14:paraId="619E239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рефлексии;</w:t>
      </w:r>
    </w:p>
    <w:p w14:paraId="0AC9567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14:paraId="6905F20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4240E7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164B4C4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1BA65A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14:paraId="46DBCA4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14:paraId="78EB1E1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14:paraId="6EEE499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14:paraId="4689519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1D0ACDF7" w14:textId="77777777" w:rsidR="007E16CA" w:rsidRPr="00F664E4" w:rsidRDefault="007E16CA">
      <w:pPr>
        <w:spacing w:after="0" w:line="264" w:lineRule="auto"/>
        <w:ind w:left="120"/>
        <w:jc w:val="both"/>
      </w:pPr>
    </w:p>
    <w:p w14:paraId="428C4F9A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1BD69CBE" w14:textId="77777777" w:rsidR="007E16CA" w:rsidRPr="00F664E4" w:rsidRDefault="007E16CA">
      <w:pPr>
        <w:spacing w:after="0" w:line="264" w:lineRule="auto"/>
        <w:ind w:left="120"/>
        <w:jc w:val="both"/>
      </w:pPr>
    </w:p>
    <w:p w14:paraId="1347D7AE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7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14:paraId="4629D99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4E8D7C9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24F103D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4D2E4E2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14:paraId="0478838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1E5AEB0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14:paraId="20F801C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65680D2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14:paraId="63CD41F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5467C44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2BE15F5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0014338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2209732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14:paraId="5F92452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современные сервисы интернет-коммуникаций;</w:t>
      </w:r>
    </w:p>
    <w:p w14:paraId="0972D47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154C912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356A1F93" w14:textId="77777777" w:rsidR="007E16CA" w:rsidRPr="00F664E4" w:rsidRDefault="007E16CA">
      <w:pPr>
        <w:spacing w:after="0" w:line="264" w:lineRule="auto"/>
        <w:ind w:left="120"/>
        <w:jc w:val="both"/>
      </w:pPr>
    </w:p>
    <w:p w14:paraId="434A1508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8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14:paraId="0C15AA7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14:paraId="3638CFC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3C86C7A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14:paraId="19A60F6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12A9FC6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1E4492F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14:paraId="47C6291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1823A67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2AB5B27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14:paraId="178B6E0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5B088EE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725F32FE" w14:textId="77777777" w:rsidR="007E16CA" w:rsidRPr="00F664E4" w:rsidRDefault="007E16CA">
      <w:pPr>
        <w:spacing w:after="0" w:line="264" w:lineRule="auto"/>
        <w:ind w:left="120"/>
        <w:jc w:val="both"/>
      </w:pPr>
    </w:p>
    <w:p w14:paraId="49343CE0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9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14:paraId="741027E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2AD8A50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F664E4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14:paraId="5440208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3B2C1E0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2689B81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0C68C66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2A90ABD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0B1D676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0215479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05675B6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692A03B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0BDE568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F664E4">
        <w:rPr>
          <w:rFonts w:ascii="Times New Roman" w:hAnsi="Times New Roman"/>
          <w:color w:val="000000"/>
          <w:sz w:val="28"/>
        </w:rPr>
        <w:t>).</w:t>
      </w:r>
    </w:p>
    <w:p w14:paraId="6BAA1A4F" w14:textId="77777777"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14:paraId="77C03B69" w14:textId="77777777" w:rsidR="007E16CA" w:rsidRDefault="004C78D8">
      <w:pPr>
        <w:spacing w:after="0"/>
        <w:ind w:left="120"/>
      </w:pPr>
      <w:bookmarkStart w:id="6" w:name="block-3802046"/>
      <w:bookmarkEnd w:id="5"/>
      <w:r w:rsidRPr="00F664E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4B42EF2" w14:textId="77777777"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E16CA" w14:paraId="43F9B9FC" w14:textId="77777777" w:rsidTr="007E117E">
        <w:trPr>
          <w:cantSplit/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79C0DF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E9055F" w14:textId="77777777" w:rsidR="007E16CA" w:rsidRDefault="007E16CA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800FF6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5F13359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4BB526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714825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4E9AF5F" w14:textId="77777777" w:rsidR="007E16CA" w:rsidRDefault="007E16CA">
            <w:pPr>
              <w:spacing w:after="0"/>
              <w:ind w:left="135"/>
            </w:pPr>
          </w:p>
        </w:tc>
      </w:tr>
      <w:tr w:rsidR="007E16CA" w14:paraId="3F9D2A97" w14:textId="77777777" w:rsidTr="007E117E">
        <w:trPr>
          <w:cantSplit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60D6BB" w14:textId="77777777"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1AAA23" w14:textId="77777777" w:rsidR="007E16CA" w:rsidRDefault="007E16CA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DFDD143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51DB4C" w14:textId="77777777" w:rsidR="007E16CA" w:rsidRDefault="007E16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6B1EC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49546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60F4973B" w14:textId="77777777" w:rsidR="007E16CA" w:rsidRDefault="007E16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5A8CE0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DB2A12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9ACF6" w14:textId="77777777" w:rsidR="007E16CA" w:rsidRDefault="007E16CA"/>
        </w:tc>
      </w:tr>
      <w:tr w:rsidR="007E16CA" w14:paraId="0AF95110" w14:textId="77777777" w:rsidTr="007E117E">
        <w:trPr>
          <w:cantSplit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77B8CD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E16CA" w:rsidRPr="00F664E4" w14:paraId="3D1EC6D0" w14:textId="77777777" w:rsidTr="007E117E">
        <w:trPr>
          <w:cantSplit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9A79C52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E24B088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0953AD4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FEC6A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80DBE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D435BF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 w14:paraId="0236D540" w14:textId="77777777" w:rsidTr="007E117E">
        <w:trPr>
          <w:cantSplit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0BDFF04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3ED140B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926D0CC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5040B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8DCFB" w14:textId="77777777" w:rsidR="007E16CA" w:rsidRDefault="007E117E" w:rsidP="00DC44B9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E271DB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 w14:paraId="77B96473" w14:textId="77777777" w:rsidTr="007E117E">
        <w:trPr>
          <w:cantSplit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C9FA0F1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2EDE2DE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B253AA6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7E552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354DA8" w14:textId="77777777" w:rsidR="007E16CA" w:rsidRDefault="007E117E" w:rsidP="00DC44B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F12231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17E" w14:paraId="5A18A0C3" w14:textId="77777777" w:rsidTr="007E117E">
        <w:trPr>
          <w:cantSplit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4F87E4" w14:textId="77777777" w:rsidR="007E117E" w:rsidRDefault="007E1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1D06D3" w14:textId="77777777" w:rsidR="007E117E" w:rsidRDefault="007E1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9BB40E" w14:textId="77777777" w:rsidR="007E117E" w:rsidRDefault="007E117E"/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14:paraId="60574A09" w14:textId="77777777" w:rsidR="007E117E" w:rsidRDefault="007E117E" w:rsidP="00DC44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C02A04" w14:textId="77777777" w:rsidR="007E117E" w:rsidRDefault="007E117E"/>
        </w:tc>
      </w:tr>
      <w:tr w:rsidR="007E16CA" w14:paraId="03AAEDB9" w14:textId="77777777" w:rsidTr="007E117E">
        <w:trPr>
          <w:cantSplit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DC335A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E16CA" w:rsidRPr="00F664E4" w14:paraId="67204830" w14:textId="77777777" w:rsidTr="007E117E">
        <w:trPr>
          <w:cantSplit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F6E8695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E2DDAB1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2BACF7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97527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42F3F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975EE5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 w14:paraId="01F7368C" w14:textId="77777777" w:rsidTr="007E117E">
        <w:trPr>
          <w:cantSplit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C7E40D6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28A450E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8818D5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2D68D7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1BC231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F5B396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44B9" w14:paraId="704CB438" w14:textId="77777777" w:rsidTr="00DC44B9">
        <w:trPr>
          <w:cantSplit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F43D0E" w14:textId="77777777" w:rsidR="00DC44B9" w:rsidRDefault="00DC4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BD6EB4C" w14:textId="77777777" w:rsidR="00DC44B9" w:rsidRDefault="00DC4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DAFB3" w14:textId="77777777" w:rsidR="00DC44B9" w:rsidRDefault="00DC44B9"/>
        </w:tc>
        <w:tc>
          <w:tcPr>
            <w:tcW w:w="1910" w:type="dxa"/>
            <w:vAlign w:val="center"/>
          </w:tcPr>
          <w:p w14:paraId="1B1A1C34" w14:textId="77777777" w:rsidR="00DC44B9" w:rsidRDefault="00DC44B9"/>
        </w:tc>
        <w:tc>
          <w:tcPr>
            <w:tcW w:w="0" w:type="auto"/>
            <w:vAlign w:val="center"/>
          </w:tcPr>
          <w:p w14:paraId="53B8B6E1" w14:textId="77777777" w:rsidR="00DC44B9" w:rsidRDefault="00DC44B9"/>
        </w:tc>
      </w:tr>
      <w:tr w:rsidR="007E16CA" w14:paraId="3824514D" w14:textId="77777777" w:rsidTr="007E117E">
        <w:trPr>
          <w:cantSplit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AACA6B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E16CA" w:rsidRPr="00F664E4" w14:paraId="6967756A" w14:textId="77777777" w:rsidTr="007E117E">
        <w:trPr>
          <w:cantSplit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44FB60F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1085B67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A76539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2F74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521C7" w14:textId="77777777" w:rsidR="007E16CA" w:rsidRDefault="00DC44B9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5DB7F8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 w14:paraId="71528EED" w14:textId="77777777" w:rsidTr="007E117E">
        <w:trPr>
          <w:cantSplit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11058EC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B30216A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07EA484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A40F5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ACB25" w14:textId="77777777" w:rsidR="007E16CA" w:rsidRDefault="00DC44B9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F049F8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 w14:paraId="6229B9AC" w14:textId="77777777" w:rsidTr="007E117E">
        <w:trPr>
          <w:cantSplit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7420027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A0C9AEF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A0703C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FE641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53C730" w14:textId="77777777" w:rsidR="007E16CA" w:rsidRDefault="00DC44B9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0D52AE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44B9" w14:paraId="7037BDEB" w14:textId="77777777" w:rsidTr="00DC44B9">
        <w:trPr>
          <w:cantSplit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C4DADD" w14:textId="77777777" w:rsidR="00DC44B9" w:rsidRDefault="00DC4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C0D5942" w14:textId="77777777" w:rsidR="00DC44B9" w:rsidRDefault="00DC4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5EDF3" w14:textId="77777777" w:rsidR="00DC44B9" w:rsidRDefault="00DC44B9"/>
        </w:tc>
        <w:tc>
          <w:tcPr>
            <w:tcW w:w="1910" w:type="dxa"/>
            <w:vAlign w:val="center"/>
          </w:tcPr>
          <w:p w14:paraId="15266D3B" w14:textId="77777777" w:rsidR="00DC44B9" w:rsidRDefault="00DC44B9" w:rsidP="00DC44B9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7E391DC3" w14:textId="77777777" w:rsidR="00DC44B9" w:rsidRDefault="00DC44B9"/>
        </w:tc>
      </w:tr>
      <w:tr w:rsidR="007E16CA" w14:paraId="17D07A32" w14:textId="77777777" w:rsidTr="007E117E">
        <w:trPr>
          <w:cantSplit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7DD8C8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7F24699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B428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844B45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489D89" w14:textId="77777777" w:rsidR="007E16CA" w:rsidRDefault="007E16CA">
            <w:pPr>
              <w:spacing w:after="0"/>
              <w:ind w:left="135"/>
            </w:pPr>
          </w:p>
        </w:tc>
      </w:tr>
      <w:tr w:rsidR="007E16CA" w14:paraId="09B7317B" w14:textId="77777777" w:rsidTr="007E117E">
        <w:trPr>
          <w:cantSplit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EC9972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C7769E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1E5AD2" w14:textId="77777777" w:rsidR="007E16CA" w:rsidRDefault="00715801" w:rsidP="00DC4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="004C78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8F18D0" w14:textId="77777777" w:rsidR="007E16CA" w:rsidRDefault="00DC4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4C78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B7940A" w14:textId="77777777" w:rsidR="007E16CA" w:rsidRDefault="007E16CA"/>
        </w:tc>
      </w:tr>
    </w:tbl>
    <w:p w14:paraId="53F1FA19" w14:textId="77777777"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1476B0" w14:textId="77777777"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72"/>
        <w:gridCol w:w="1838"/>
        <w:gridCol w:w="2837"/>
      </w:tblGrid>
      <w:tr w:rsidR="007E16CA" w14:paraId="1DA54301" w14:textId="77777777" w:rsidTr="00951E43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19FD19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0FAD01" w14:textId="77777777" w:rsidR="007E16CA" w:rsidRDefault="007E16CA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6CE232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12E620C" w14:textId="77777777" w:rsidR="007E16CA" w:rsidRDefault="007E16CA">
            <w:pPr>
              <w:spacing w:after="0"/>
              <w:ind w:left="135"/>
            </w:pPr>
          </w:p>
        </w:tc>
        <w:tc>
          <w:tcPr>
            <w:tcW w:w="5299" w:type="dxa"/>
            <w:gridSpan w:val="4"/>
            <w:tcMar>
              <w:top w:w="50" w:type="dxa"/>
              <w:left w:w="100" w:type="dxa"/>
            </w:tcMar>
            <w:vAlign w:val="center"/>
          </w:tcPr>
          <w:p w14:paraId="6B741D94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9FB1F2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97A8DF8" w14:textId="77777777" w:rsidR="007E16CA" w:rsidRDefault="007E16CA">
            <w:pPr>
              <w:spacing w:after="0"/>
              <w:ind w:left="135"/>
            </w:pPr>
          </w:p>
        </w:tc>
      </w:tr>
      <w:tr w:rsidR="007E16CA" w14:paraId="4C674F5C" w14:textId="77777777" w:rsidTr="00951E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084405" w14:textId="77777777"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2658AC" w14:textId="77777777" w:rsidR="007E16CA" w:rsidRDefault="007E16CA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A2484B0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6035BB5" w14:textId="77777777" w:rsidR="007E16CA" w:rsidRDefault="007E16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E20DB1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33F818" w14:textId="77777777" w:rsidR="007E16CA" w:rsidRDefault="007E16CA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44C1A4C8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DB745B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0BAFE3" w14:textId="77777777" w:rsidR="007E16CA" w:rsidRDefault="007E16CA"/>
        </w:tc>
      </w:tr>
      <w:tr w:rsidR="007E16CA" w14:paraId="1E4BB8A6" w14:textId="77777777" w:rsidTr="00951E43">
        <w:trPr>
          <w:trHeight w:val="144"/>
          <w:tblCellSpacing w:w="20" w:type="nil"/>
        </w:trPr>
        <w:tc>
          <w:tcPr>
            <w:tcW w:w="13847" w:type="dxa"/>
            <w:gridSpan w:val="7"/>
            <w:tcMar>
              <w:top w:w="50" w:type="dxa"/>
              <w:left w:w="100" w:type="dxa"/>
            </w:tcMar>
            <w:vAlign w:val="center"/>
          </w:tcPr>
          <w:p w14:paraId="325C6998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E16CA" w:rsidRPr="00F664E4" w14:paraId="2AD02467" w14:textId="77777777" w:rsidTr="00951E4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9F77645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581173A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464BD99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CA72E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CA68CA3" w14:textId="77777777" w:rsidR="007E16CA" w:rsidRDefault="00640AD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6E340F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 w14:paraId="1435247E" w14:textId="77777777" w:rsidTr="00951E4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E114E20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48EED8C6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DFEF1C9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E54EF" w14:textId="77777777" w:rsidR="007E16CA" w:rsidRDefault="007E16CA" w:rsidP="005F06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75D0F0B" w14:textId="77777777" w:rsidR="007E16CA" w:rsidRDefault="00640AD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16F802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951E43" w14:paraId="24FBBEA8" w14:textId="77777777" w:rsidTr="00951E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C5BF5A" w14:textId="77777777" w:rsidR="00951E43" w:rsidRDefault="0095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E4AC7C6" w14:textId="77777777" w:rsidR="00951E43" w:rsidRDefault="0095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5DEB5DF" w14:textId="77777777" w:rsidR="00951E43" w:rsidRDefault="00951E43"/>
        </w:tc>
        <w:tc>
          <w:tcPr>
            <w:tcW w:w="1910" w:type="dxa"/>
            <w:gridSpan w:val="2"/>
            <w:vAlign w:val="center"/>
          </w:tcPr>
          <w:p w14:paraId="3BF3F5AB" w14:textId="77777777" w:rsidR="00951E43" w:rsidRDefault="00951E43" w:rsidP="00951E43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92469CE" w14:textId="77777777" w:rsidR="00951E43" w:rsidRDefault="00951E43"/>
        </w:tc>
      </w:tr>
      <w:tr w:rsidR="007E16CA" w14:paraId="417213F9" w14:textId="77777777" w:rsidTr="00951E43">
        <w:trPr>
          <w:trHeight w:val="144"/>
          <w:tblCellSpacing w:w="20" w:type="nil"/>
        </w:trPr>
        <w:tc>
          <w:tcPr>
            <w:tcW w:w="13847" w:type="dxa"/>
            <w:gridSpan w:val="7"/>
            <w:tcMar>
              <w:top w:w="50" w:type="dxa"/>
              <w:left w:w="100" w:type="dxa"/>
            </w:tcMar>
            <w:vAlign w:val="center"/>
          </w:tcPr>
          <w:p w14:paraId="68CDFD0F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E16CA" w:rsidRPr="00F664E4" w14:paraId="18729D55" w14:textId="77777777" w:rsidTr="00951E4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0750408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3428992C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48906E7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A7E31" w14:textId="77777777" w:rsidR="007E16CA" w:rsidRDefault="005F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4428196F" w14:textId="77777777" w:rsidR="007E16CA" w:rsidRDefault="00640AD0">
            <w:pPr>
              <w:spacing w:after="0"/>
              <w:ind w:left="135"/>
              <w:jc w:val="center"/>
            </w:pPr>
            <w:r>
              <w:t>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6485EC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 w14:paraId="1834BEF1" w14:textId="77777777" w:rsidTr="00951E4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00A7D41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2D73E302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1D886A3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B20A8E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1B4BE6A5" w14:textId="77777777" w:rsidR="007E16CA" w:rsidRDefault="00951E43">
            <w:pPr>
              <w:spacing w:after="0"/>
              <w:ind w:left="135"/>
              <w:jc w:val="center"/>
            </w:pPr>
            <w:r>
              <w:t>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DC0190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 w14:paraId="2BC7166B" w14:textId="77777777" w:rsidTr="00951E4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A8DDDEC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6F876D50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9799A50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21B97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DD4F23A" w14:textId="77777777" w:rsidR="007E16CA" w:rsidRDefault="00951E43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5D9FC5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951E43" w14:paraId="130757A5" w14:textId="77777777" w:rsidTr="00951E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B3D626" w14:textId="77777777" w:rsidR="00951E43" w:rsidRDefault="0095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12B2A07" w14:textId="77777777" w:rsidR="00951E43" w:rsidRDefault="0095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913" w:type="dxa"/>
            <w:gridSpan w:val="2"/>
            <w:tcMar>
              <w:top w:w="50" w:type="dxa"/>
              <w:left w:w="100" w:type="dxa"/>
            </w:tcMar>
            <w:vAlign w:val="center"/>
          </w:tcPr>
          <w:p w14:paraId="6FF80730" w14:textId="77777777" w:rsidR="00951E43" w:rsidRDefault="00951E43" w:rsidP="00951E43">
            <w:pPr>
              <w:tabs>
                <w:tab w:val="left" w:pos="1653"/>
              </w:tabs>
            </w:pPr>
          </w:p>
        </w:tc>
        <w:tc>
          <w:tcPr>
            <w:tcW w:w="1838" w:type="dxa"/>
            <w:vAlign w:val="center"/>
          </w:tcPr>
          <w:p w14:paraId="1938A292" w14:textId="77777777" w:rsidR="00951E43" w:rsidRDefault="00951E43" w:rsidP="00951E43">
            <w:pPr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14:paraId="2CC169DF" w14:textId="77777777" w:rsidR="00951E43" w:rsidRDefault="00951E43"/>
        </w:tc>
      </w:tr>
      <w:tr w:rsidR="007E16CA" w14:paraId="6F1D1913" w14:textId="77777777" w:rsidTr="00951E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BA214C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E9C179B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427B9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28C0101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0F8990" w14:textId="77777777" w:rsidR="007E16CA" w:rsidRDefault="007E16CA">
            <w:pPr>
              <w:spacing w:after="0"/>
              <w:ind w:left="135"/>
            </w:pPr>
          </w:p>
        </w:tc>
      </w:tr>
      <w:tr w:rsidR="007E16CA" w14:paraId="59E54D59" w14:textId="77777777" w:rsidTr="00951E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57DDD9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7E69D55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E9501" w14:textId="77777777" w:rsidR="007E16CA" w:rsidRDefault="004C78D8" w:rsidP="005F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1580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7171A02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4DA5FA" w14:textId="77777777" w:rsidR="007E16CA" w:rsidRDefault="007E16CA"/>
        </w:tc>
      </w:tr>
    </w:tbl>
    <w:p w14:paraId="4CD52DE4" w14:textId="77777777"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4E6683" w14:textId="77777777"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E16CA" w14:paraId="0B135969" w14:textId="77777777" w:rsidTr="00014579">
        <w:trPr>
          <w:cantSplit/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BF6B88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8D263C" w14:textId="77777777" w:rsidR="007E16CA" w:rsidRDefault="007E16CA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009FDE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201D9D9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0F1747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FCB02D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DFF6D5D" w14:textId="77777777" w:rsidR="007E16CA" w:rsidRDefault="007E16CA">
            <w:pPr>
              <w:spacing w:after="0"/>
              <w:ind w:left="135"/>
            </w:pPr>
          </w:p>
        </w:tc>
      </w:tr>
      <w:tr w:rsidR="007E16CA" w14:paraId="6A6D590C" w14:textId="77777777" w:rsidTr="00014579">
        <w:trPr>
          <w:cantSplit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59D5B5" w14:textId="77777777"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683BF3" w14:textId="77777777" w:rsidR="007E16CA" w:rsidRDefault="007E16CA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D09FC9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8EC74D" w14:textId="77777777" w:rsidR="007E16CA" w:rsidRDefault="007E16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80CCDC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43FDF60" w14:textId="77777777" w:rsidR="007E16CA" w:rsidRDefault="007E16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93C58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D3CC6FA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AA117A" w14:textId="77777777" w:rsidR="007E16CA" w:rsidRDefault="007E16CA"/>
        </w:tc>
      </w:tr>
      <w:tr w:rsidR="007E16CA" w14:paraId="52017281" w14:textId="77777777" w:rsidTr="002D7746">
        <w:trPr>
          <w:cantSplit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FE1891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E16CA" w:rsidRPr="00F664E4" w14:paraId="7EE0086C" w14:textId="77777777" w:rsidTr="00014579">
        <w:trPr>
          <w:cantSplit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C929436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E4C8AD3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97684C4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D00AF2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40EB83" w14:textId="77777777" w:rsidR="007E16CA" w:rsidRDefault="00E36E0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97D555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 w14:paraId="5B9983EF" w14:textId="77777777" w:rsidTr="00014579">
        <w:trPr>
          <w:cantSplit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3B022D3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734E1C7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2C66323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D6195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981B50" w14:textId="77777777" w:rsidR="007E16CA" w:rsidRDefault="00E36E0E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5CC90B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14579" w14:paraId="1FF6BF3D" w14:textId="77777777" w:rsidTr="00994F43">
        <w:trPr>
          <w:cantSplit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6758F8" w14:textId="77777777" w:rsidR="00014579" w:rsidRDefault="000145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6CCE036" w14:textId="77777777" w:rsidR="00014579" w:rsidRDefault="000145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CC24158" w14:textId="77777777" w:rsidR="00014579" w:rsidRDefault="00014579"/>
        </w:tc>
        <w:tc>
          <w:tcPr>
            <w:tcW w:w="0" w:type="auto"/>
            <w:vAlign w:val="center"/>
          </w:tcPr>
          <w:p w14:paraId="7351C2FA" w14:textId="77777777" w:rsidR="00014579" w:rsidRDefault="00E36E0E" w:rsidP="00E36E0E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22B1F452" w14:textId="77777777" w:rsidR="00014579" w:rsidRDefault="00014579"/>
        </w:tc>
      </w:tr>
      <w:tr w:rsidR="007E16CA" w14:paraId="7749D387" w14:textId="77777777" w:rsidTr="002D7746">
        <w:trPr>
          <w:cantSplit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134BA5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E16CA" w:rsidRPr="00F664E4" w14:paraId="4C455131" w14:textId="77777777" w:rsidTr="00014579">
        <w:trPr>
          <w:cantSplit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644D308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960D6CF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1DBB8A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B045D1" w14:textId="77777777" w:rsidR="007E16CA" w:rsidRDefault="005F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354F7" w14:textId="77777777" w:rsidR="007E16CA" w:rsidRDefault="00D07E83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8F7340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14579" w14:paraId="52891020" w14:textId="77777777" w:rsidTr="00014579">
        <w:trPr>
          <w:cantSplit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4890B5" w14:textId="77777777" w:rsidR="00014579" w:rsidRDefault="000145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E4234D" w14:textId="77777777" w:rsidR="00014579" w:rsidRDefault="000145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B3FFB" w14:textId="77777777" w:rsidR="00014579" w:rsidRDefault="00014579"/>
        </w:tc>
        <w:tc>
          <w:tcPr>
            <w:tcW w:w="1910" w:type="dxa"/>
            <w:vAlign w:val="center"/>
          </w:tcPr>
          <w:p w14:paraId="21422F2A" w14:textId="77777777" w:rsidR="00014579" w:rsidRDefault="00E36E0E" w:rsidP="00D07E83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031833D4" w14:textId="77777777" w:rsidR="00014579" w:rsidRDefault="00014579"/>
        </w:tc>
      </w:tr>
      <w:tr w:rsidR="007E16CA" w14:paraId="7E171788" w14:textId="77777777" w:rsidTr="002D7746">
        <w:trPr>
          <w:cantSplit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3C79BC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E16CA" w:rsidRPr="00F664E4" w14:paraId="54975959" w14:textId="77777777" w:rsidTr="00014579">
        <w:trPr>
          <w:cantSplit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6EEAE85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DAA16BC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36EBC9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004E6B" w14:textId="77777777" w:rsidR="007E16CA" w:rsidRDefault="005F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D34E3" w14:textId="77777777" w:rsidR="007E16CA" w:rsidRDefault="00D07E83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72D662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 w14:paraId="3B170CF3" w14:textId="77777777" w:rsidTr="00014579">
        <w:trPr>
          <w:cantSplit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D4B8CD0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665ED77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F53C944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D2A23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268B69" w14:textId="77777777" w:rsidR="007E16CA" w:rsidRDefault="00D07E83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BEF703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14579" w14:paraId="249878D7" w14:textId="77777777" w:rsidTr="00381699">
        <w:trPr>
          <w:cantSplit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589E77" w14:textId="77777777" w:rsidR="00014579" w:rsidRDefault="000145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8C4336B" w14:textId="77777777" w:rsidR="00014579" w:rsidRDefault="000145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9F550D6" w14:textId="77777777" w:rsidR="00014579" w:rsidRDefault="00014579"/>
        </w:tc>
        <w:tc>
          <w:tcPr>
            <w:tcW w:w="0" w:type="auto"/>
            <w:vAlign w:val="center"/>
          </w:tcPr>
          <w:p w14:paraId="232AE7BA" w14:textId="77777777" w:rsidR="00014579" w:rsidRDefault="00D07E83" w:rsidP="00D07E83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40089713" w14:textId="77777777" w:rsidR="00014579" w:rsidRDefault="00014579"/>
        </w:tc>
      </w:tr>
      <w:tr w:rsidR="007E16CA" w14:paraId="7A45B58E" w14:textId="77777777" w:rsidTr="002D7746">
        <w:trPr>
          <w:cantSplit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6087C8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E16CA" w:rsidRPr="00F664E4" w14:paraId="768F2EC1" w14:textId="77777777" w:rsidTr="00014579">
        <w:trPr>
          <w:cantSplit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F5307BD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F5CC0F2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462AAE0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423E9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684AB9" w14:textId="77777777" w:rsidR="007E16CA" w:rsidRDefault="00D07E83">
            <w:pPr>
              <w:spacing w:after="0"/>
              <w:ind w:left="135"/>
              <w:jc w:val="center"/>
            </w:pPr>
            <w:r>
              <w:t>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077E8F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 w14:paraId="44FAB592" w14:textId="77777777" w:rsidTr="00014579">
        <w:trPr>
          <w:cantSplit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E019739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E136250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8AF7399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F29AE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2EA14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EF2F68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14579" w14:paraId="28D10F9A" w14:textId="77777777" w:rsidTr="00B52D54">
        <w:trPr>
          <w:cantSplit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148791" w14:textId="77777777" w:rsidR="00014579" w:rsidRDefault="000145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A1A43C" w14:textId="77777777" w:rsidR="00014579" w:rsidRDefault="000145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326747B" w14:textId="77777777" w:rsidR="00014579" w:rsidRDefault="00014579"/>
        </w:tc>
        <w:tc>
          <w:tcPr>
            <w:tcW w:w="0" w:type="auto"/>
            <w:vAlign w:val="center"/>
          </w:tcPr>
          <w:p w14:paraId="654F4EB3" w14:textId="77777777" w:rsidR="00014579" w:rsidRDefault="00014579"/>
        </w:tc>
        <w:tc>
          <w:tcPr>
            <w:tcW w:w="0" w:type="auto"/>
            <w:vAlign w:val="center"/>
          </w:tcPr>
          <w:p w14:paraId="2E8B15D3" w14:textId="77777777" w:rsidR="00014579" w:rsidRDefault="00014579"/>
        </w:tc>
      </w:tr>
      <w:tr w:rsidR="007E16CA" w14:paraId="4004215D" w14:textId="77777777" w:rsidTr="00014579">
        <w:trPr>
          <w:cantSplit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505983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086FD3C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DD05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FA3B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D900E5" w14:textId="77777777" w:rsidR="007E16CA" w:rsidRDefault="007E16CA">
            <w:pPr>
              <w:spacing w:after="0"/>
              <w:ind w:left="135"/>
            </w:pPr>
          </w:p>
        </w:tc>
      </w:tr>
      <w:tr w:rsidR="007E16CA" w14:paraId="04E4E81B" w14:textId="77777777" w:rsidTr="00014579">
        <w:trPr>
          <w:cantSplit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80D442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E5BE242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03E89A" w14:textId="77777777" w:rsidR="007E16CA" w:rsidRDefault="005F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F21A1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B9F47A" w14:textId="77777777" w:rsidR="007E16CA" w:rsidRDefault="007E16CA"/>
        </w:tc>
      </w:tr>
    </w:tbl>
    <w:p w14:paraId="5CA909FB" w14:textId="77777777"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4A0E41" w14:textId="77777777" w:rsidR="0014060D" w:rsidRPr="0014060D" w:rsidRDefault="0014060D" w:rsidP="0014060D">
      <w:pPr>
        <w:spacing w:after="0"/>
        <w:ind w:left="120"/>
        <w:jc w:val="right"/>
        <w:rPr>
          <w:rFonts w:ascii="Times New Roman" w:hAnsi="Times New Roman"/>
          <w:b/>
          <w:i/>
          <w:color w:val="000000"/>
          <w:sz w:val="28"/>
        </w:rPr>
      </w:pPr>
      <w:bookmarkStart w:id="7" w:name="block-3802047"/>
      <w:bookmarkEnd w:id="6"/>
      <w:r w:rsidRPr="0014060D">
        <w:rPr>
          <w:rFonts w:ascii="Times New Roman" w:hAnsi="Times New Roman"/>
          <w:b/>
          <w:i/>
          <w:color w:val="000000"/>
          <w:sz w:val="28"/>
        </w:rPr>
        <w:lastRenderedPageBreak/>
        <w:t>Приложение 1</w:t>
      </w:r>
      <w:r w:rsidR="004C78D8" w:rsidRPr="0014060D">
        <w:rPr>
          <w:rFonts w:ascii="Times New Roman" w:hAnsi="Times New Roman"/>
          <w:b/>
          <w:i/>
          <w:color w:val="000000"/>
          <w:sz w:val="28"/>
        </w:rPr>
        <w:t xml:space="preserve"> </w:t>
      </w:r>
    </w:p>
    <w:p w14:paraId="1711AF54" w14:textId="77777777"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1C7FE995" w14:textId="77777777"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7E16CA" w14:paraId="71371A02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30B837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1813EF" w14:textId="77777777" w:rsidR="007E16CA" w:rsidRDefault="007E16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C19EB4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EF221EE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0C6654" w14:textId="77777777" w:rsidR="007E16CA" w:rsidRDefault="004C78D8" w:rsidP="0014060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BE72B4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D433ECE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CD2F64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59FDEE7" w14:textId="77777777" w:rsidR="007E16CA" w:rsidRDefault="007E16CA">
            <w:pPr>
              <w:spacing w:after="0"/>
              <w:ind w:left="135"/>
            </w:pPr>
          </w:p>
        </w:tc>
      </w:tr>
      <w:tr w:rsidR="007E16CA" w14:paraId="3E96AFAD" w14:textId="77777777" w:rsidTr="0014060D">
        <w:trPr>
          <w:cantSplit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EDB39D" w14:textId="77777777"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1075A9" w14:textId="77777777" w:rsidR="007E16CA" w:rsidRDefault="007E16C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7EB641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2297A2" w14:textId="77777777" w:rsidR="007E16CA" w:rsidRDefault="007E16C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1FE848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1F0879" w14:textId="77777777" w:rsidR="007E16CA" w:rsidRDefault="007E16C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94B63D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20296A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E186AC" w14:textId="77777777"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F8530B" w14:textId="77777777" w:rsidR="007E16CA" w:rsidRDefault="007E16CA"/>
        </w:tc>
      </w:tr>
      <w:tr w:rsidR="007E16CA" w:rsidRPr="00F664E4" w14:paraId="0CC62D28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DE6228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6857FF" w14:textId="77777777" w:rsidR="007E16CA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04A5B5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55E2F3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F0681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D5C55F" w14:textId="77777777" w:rsidR="007E16CA" w:rsidRDefault="000946DD">
            <w:pPr>
              <w:spacing w:after="0"/>
              <w:ind w:left="135"/>
            </w:pPr>
            <w:r>
              <w:t>5.09.23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019BE3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F664E4" w14:paraId="2E4B46E2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BF1B45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85E156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226DB7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D7FEA3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50A867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59548E" w14:textId="77777777" w:rsidR="007E16CA" w:rsidRDefault="000946DD">
            <w:pPr>
              <w:spacing w:after="0"/>
              <w:ind w:left="135"/>
            </w:pPr>
            <w:r>
              <w:t>12.09.23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0D9CF6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E16CA" w:rsidRPr="00F664E4" w14:paraId="166A9154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EB2AD0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D637D2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2826FE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6C9E7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08EE71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B00E09" w14:textId="77777777" w:rsidR="007E16CA" w:rsidRDefault="000946DD">
            <w:pPr>
              <w:spacing w:after="0"/>
              <w:ind w:left="135"/>
            </w:pPr>
            <w:r>
              <w:t>19.09.23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1756D2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7E16CA" w:rsidRPr="00F664E4" w14:paraId="10F29DF2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561198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EDB209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D3D77E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FEB68B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ADCE0F" w14:textId="77777777" w:rsidR="007E16CA" w:rsidRDefault="00AC19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C6EDF0" w14:textId="77777777" w:rsidR="007E16CA" w:rsidRDefault="000946DD">
            <w:pPr>
              <w:spacing w:after="0"/>
              <w:ind w:left="135"/>
            </w:pPr>
            <w:r>
              <w:t>26.09.23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A2FDE3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7E16CA" w:rsidRPr="00F664E4" w14:paraId="22B2778B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A21465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F54B78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5D2033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A903B1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FF7BDD" w14:textId="77777777" w:rsidR="007E16CA" w:rsidRDefault="00AC19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3F899A" w14:textId="77777777" w:rsidR="007E16CA" w:rsidRDefault="000946DD">
            <w:pPr>
              <w:spacing w:after="0"/>
              <w:ind w:left="135"/>
            </w:pPr>
            <w:r>
              <w:t>3.10.23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8EBB40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7E16CA" w:rsidRPr="00F664E4" w14:paraId="3BE0919C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A0DB8D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1371B6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FE2384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A554F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B99C04" w14:textId="77777777" w:rsidR="007E16CA" w:rsidRDefault="00AC19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A30AD6" w14:textId="77777777" w:rsidR="007E16CA" w:rsidRDefault="000946DD">
            <w:pPr>
              <w:spacing w:after="0"/>
              <w:ind w:left="135"/>
            </w:pPr>
            <w:r>
              <w:t>10.10.23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E39539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7E16CA" w:rsidRPr="00F664E4" w14:paraId="3B0566EC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3EE8B6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725C31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47A7FB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041C6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C27B8E" w14:textId="77777777" w:rsidR="007E16CA" w:rsidRDefault="00AC19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0AABC9" w14:textId="77777777" w:rsidR="007E16CA" w:rsidRDefault="000946DD">
            <w:pPr>
              <w:spacing w:after="0"/>
              <w:ind w:left="135"/>
            </w:pPr>
            <w:r>
              <w:t>17.10.23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6D1682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7E16CA" w:rsidRPr="00F664E4" w14:paraId="328D3A8B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4A4293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E8EF40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2F28AA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37E75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B399F4" w14:textId="77777777" w:rsidR="007E16CA" w:rsidRDefault="007E11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5DDD6" w14:textId="77777777" w:rsidR="007E16CA" w:rsidRDefault="000946DD">
            <w:pPr>
              <w:spacing w:after="0"/>
              <w:ind w:left="135"/>
            </w:pPr>
            <w:r>
              <w:t>24.10.23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BC3D6C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7E16CA" w:rsidRPr="00F664E4" w14:paraId="62803F57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0BA5F5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EAA270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667509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A4A5A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73A0C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ECCDF6" w14:textId="77777777" w:rsidR="007E16CA" w:rsidRDefault="008C318E">
            <w:pPr>
              <w:spacing w:after="0"/>
              <w:ind w:left="135"/>
            </w:pPr>
            <w:r>
              <w:t>7.11.23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A62903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7E16CA" w:rsidRPr="00F664E4" w14:paraId="417DA8EA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0AD1FB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26812B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36398C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4A6B0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F9BE9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11A423" w14:textId="77777777" w:rsidR="007E16CA" w:rsidRDefault="008C318E">
            <w:pPr>
              <w:spacing w:after="0"/>
              <w:ind w:left="135"/>
            </w:pPr>
            <w:r>
              <w:t>14.11.23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D2A12B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 w:rsidRPr="00F664E4" w14:paraId="29897DC0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C5FEFD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D3EB8E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00708B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EA42B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0D2AA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297ABF" w14:textId="77777777" w:rsidR="007E16CA" w:rsidRDefault="008C318E">
            <w:pPr>
              <w:spacing w:after="0"/>
              <w:ind w:left="135"/>
            </w:pPr>
            <w:r>
              <w:t>21.11.23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56A876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7E16CA" w:rsidRPr="00F664E4" w14:paraId="45C56368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AA0226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2125A7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AE33D6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076D1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F1B93E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5C52D8" w14:textId="77777777" w:rsidR="007E16CA" w:rsidRDefault="008C318E">
            <w:pPr>
              <w:spacing w:after="0"/>
              <w:ind w:left="135"/>
            </w:pPr>
            <w:r>
              <w:t>28.11.23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E301B5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7E16CA" w:rsidRPr="00F664E4" w14:paraId="191BF973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8360C7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247D86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F03F3F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B704E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4370B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485781" w14:textId="77777777" w:rsidR="007E16CA" w:rsidRDefault="008C318E">
            <w:pPr>
              <w:spacing w:after="0"/>
              <w:ind w:left="135"/>
            </w:pPr>
            <w:r>
              <w:t>5.12.23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51B1BA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7E16CA" w:rsidRPr="00F664E4" w14:paraId="58CD196F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3D7230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528B3C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B43093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B83E9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45C96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4C1DC7" w14:textId="77777777" w:rsidR="007E16CA" w:rsidRDefault="008C318E">
            <w:pPr>
              <w:spacing w:after="0"/>
              <w:ind w:left="135"/>
            </w:pPr>
            <w:r>
              <w:t>12.12.23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1F3F52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F664E4" w14:paraId="7B3ACE57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559FB3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DC70D8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E1C7A3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B4A8C2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BAEDB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3EA47A" w14:textId="77777777" w:rsidR="007E16CA" w:rsidRDefault="008C318E">
            <w:pPr>
              <w:spacing w:after="0"/>
              <w:ind w:left="135"/>
            </w:pPr>
            <w:r>
              <w:t>19.12.23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38C718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14:paraId="4D112326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0ACBBB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367C9B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571E92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3CC63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8C2902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0DF815" w14:textId="77777777" w:rsidR="007E16CA" w:rsidRDefault="008C318E">
            <w:pPr>
              <w:spacing w:after="0"/>
              <w:ind w:left="135"/>
            </w:pPr>
            <w:r>
              <w:t>26.12.23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F32CF9" w14:textId="77777777" w:rsidR="007E16CA" w:rsidRDefault="007E16CA">
            <w:pPr>
              <w:spacing w:after="0"/>
              <w:ind w:left="135"/>
            </w:pPr>
          </w:p>
        </w:tc>
      </w:tr>
      <w:tr w:rsidR="007E16CA" w:rsidRPr="00F664E4" w14:paraId="4D20C93B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7E48B7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B85B22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8D3291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D9D165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42FF0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3ED31D" w14:textId="77777777" w:rsidR="007E16CA" w:rsidRDefault="008C318E">
            <w:pPr>
              <w:spacing w:after="0"/>
              <w:ind w:left="135"/>
            </w:pPr>
            <w:r>
              <w:t>9.01.24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35C703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7E16CA" w:rsidRPr="00F664E4" w14:paraId="7D4F74FF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D4C21C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2798AB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18B290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86FB02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583427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D56706" w14:textId="77777777" w:rsidR="007E16CA" w:rsidRDefault="008C318E">
            <w:pPr>
              <w:spacing w:after="0"/>
              <w:ind w:left="135"/>
            </w:pPr>
            <w:r>
              <w:t>16.01.24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DE4D7D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E16CA" w:rsidRPr="00F664E4" w14:paraId="4289BBF1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484A81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5F180C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2A4E76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10F75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EE4CE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082003" w14:textId="77777777" w:rsidR="007E16CA" w:rsidRDefault="008C318E">
            <w:pPr>
              <w:spacing w:after="0"/>
              <w:ind w:left="135"/>
            </w:pPr>
            <w:r>
              <w:t>23.01.24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C10FD9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7E16CA" w:rsidRPr="00F664E4" w14:paraId="327CC06E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FBEAA9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6634A1" w14:textId="77777777" w:rsidR="007E16CA" w:rsidRPr="00AE72DB" w:rsidRDefault="00AE72DB" w:rsidP="00AE72DB">
            <w:pPr>
              <w:spacing w:after="0"/>
              <w:ind w:left="135"/>
            </w:pPr>
            <w:r w:rsidRPr="00AE72D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  <w:r w:rsidR="004C78D8" w:rsidRPr="00AE72DB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 w:rsidRPr="00AE72DB">
              <w:rPr>
                <w:rFonts w:ascii="Times New Roman" w:hAnsi="Times New Roman"/>
                <w:color w:val="000000"/>
                <w:sz w:val="24"/>
              </w:rPr>
              <w:t>«</w:t>
            </w:r>
            <w:r w:rsidR="004C78D8" w:rsidRPr="00AE72DB">
              <w:rPr>
                <w:rFonts w:ascii="Times New Roman" w:hAnsi="Times New Roman"/>
                <w:color w:val="000000"/>
                <w:sz w:val="24"/>
              </w:rPr>
              <w:t>Представление информации»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FDD928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80B71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FD9672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81751F" w14:textId="77777777" w:rsidR="007E16CA" w:rsidRDefault="008C318E">
            <w:pPr>
              <w:spacing w:after="0"/>
              <w:ind w:left="135"/>
            </w:pPr>
            <w:r>
              <w:t>30.01.24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76FAB5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7E16CA" w:rsidRPr="00F664E4" w14:paraId="7C154F23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EF0B28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8BFD82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89475B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8353D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331FAB" w14:textId="77777777" w:rsidR="007E16CA" w:rsidRDefault="00B44D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529313" w14:textId="77777777" w:rsidR="007E16CA" w:rsidRDefault="008C318E">
            <w:pPr>
              <w:spacing w:after="0"/>
              <w:ind w:left="135"/>
            </w:pPr>
            <w:r>
              <w:t>6.02.24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E12354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 w14:paraId="1E150D4E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89FB35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770615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3127B3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CCD03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5CFE83" w14:textId="77777777" w:rsidR="007E16CA" w:rsidRDefault="00B44D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9CBF54" w14:textId="77777777" w:rsidR="007E16CA" w:rsidRDefault="008C318E">
            <w:pPr>
              <w:spacing w:after="0"/>
              <w:ind w:left="135"/>
            </w:pPr>
            <w:r>
              <w:t>13.02.24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64EE41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E16CA" w:rsidRPr="005A031B" w14:paraId="327DFD85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AC2D13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49ED2B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1C7E75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2C47D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CBD353" w14:textId="77777777" w:rsidR="007E16CA" w:rsidRDefault="00B44D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76EC0D" w14:textId="77777777" w:rsidR="007E16CA" w:rsidRDefault="008C318E">
            <w:pPr>
              <w:spacing w:after="0"/>
              <w:ind w:left="135"/>
            </w:pPr>
            <w:r>
              <w:t>20.02.24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4A5A7C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 w:rsidRPr="005A031B" w14:paraId="1BC04A9D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73B32E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ADB9B6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BA5855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DB66DB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05BF51" w14:textId="77777777" w:rsidR="007E16CA" w:rsidRDefault="00B44D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896583" w14:textId="77777777" w:rsidR="007E16CA" w:rsidRDefault="008C318E">
            <w:pPr>
              <w:spacing w:after="0"/>
              <w:ind w:left="135"/>
            </w:pPr>
            <w:r>
              <w:t>27.02.24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081952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 w14:paraId="17C98908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FB2B1F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2260B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6A4F68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7539B3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335799" w14:textId="77777777" w:rsidR="007E16CA" w:rsidRDefault="00B44D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B4850A" w14:textId="77777777" w:rsidR="007E16CA" w:rsidRDefault="008C318E">
            <w:pPr>
              <w:spacing w:after="0"/>
              <w:ind w:left="135"/>
            </w:pPr>
            <w:r>
              <w:t>5.03.24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609F3B" w14:textId="77777777" w:rsidR="007E16CA" w:rsidRDefault="007E16CA">
            <w:pPr>
              <w:spacing w:after="0"/>
              <w:ind w:left="135"/>
            </w:pPr>
          </w:p>
        </w:tc>
      </w:tr>
      <w:tr w:rsidR="007E16CA" w:rsidRPr="005A031B" w14:paraId="226D4688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9AAF48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43198D" w14:textId="77777777" w:rsidR="007E16CA" w:rsidRDefault="004C78D8" w:rsidP="00B44DF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37F922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5D6F1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7A66E4" w14:textId="77777777" w:rsidR="007E16CA" w:rsidRDefault="00B44D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CA2DDF" w14:textId="77777777" w:rsidR="007E16CA" w:rsidRDefault="008C318E">
            <w:pPr>
              <w:spacing w:after="0"/>
              <w:ind w:left="135"/>
            </w:pPr>
            <w:r>
              <w:t>12.03.24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4E7864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5A031B" w14:paraId="586F9778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379DB5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A9FB79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213F2E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81829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7C454F" w14:textId="77777777" w:rsidR="007E16CA" w:rsidRDefault="00B44D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7BB45A" w14:textId="77777777" w:rsidR="007E16CA" w:rsidRDefault="008C318E">
            <w:pPr>
              <w:spacing w:after="0"/>
              <w:ind w:left="135"/>
            </w:pPr>
            <w:r>
              <w:t>19.03.24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C2B391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7E16CA" w:rsidRPr="005A031B" w14:paraId="240AC990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12AF9C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E7C56C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8D7A3A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96F38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09C156" w14:textId="77777777" w:rsidR="007E16CA" w:rsidRDefault="00B44D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4ACFAC" w14:textId="77777777" w:rsidR="007E16CA" w:rsidRDefault="008C318E">
            <w:pPr>
              <w:spacing w:after="0"/>
              <w:ind w:left="135"/>
            </w:pPr>
            <w:r>
              <w:t>2.04.24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0D9B48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5A031B" w14:paraId="468C18E3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E370D2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6BF8E0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377D98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DA105B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B22841" w14:textId="77777777" w:rsidR="007E16CA" w:rsidRDefault="00B44D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BF4477" w14:textId="77777777" w:rsidR="007E16CA" w:rsidRDefault="008C318E">
            <w:pPr>
              <w:spacing w:after="0"/>
              <w:ind w:left="135"/>
            </w:pPr>
            <w:r>
              <w:t>9.04.24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B27700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7E16CA" w:rsidRPr="005A031B" w14:paraId="6910C0DF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A386CC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6FAC8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7F86C0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614127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0D4100" w14:textId="77777777" w:rsidR="007E16CA" w:rsidRDefault="00B44D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834994" w14:textId="77777777" w:rsidR="007E16CA" w:rsidRDefault="008C318E">
            <w:pPr>
              <w:spacing w:after="0"/>
              <w:ind w:left="135"/>
            </w:pPr>
            <w:r>
              <w:t>16.04.24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AAB5E5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 w14:paraId="7E98E9E7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C40B12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E98621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CBA2F7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37A4B1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B5CE4E" w14:textId="77777777" w:rsidR="007E16CA" w:rsidRDefault="00B44D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B83C0F" w14:textId="77777777" w:rsidR="007E16CA" w:rsidRDefault="008C318E">
            <w:pPr>
              <w:spacing w:after="0"/>
              <w:ind w:left="135"/>
            </w:pPr>
            <w:r>
              <w:t>23.04.24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E4EE5B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 w:rsidRPr="005A031B" w14:paraId="6FC43F83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5242BF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D76EBB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BFD181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D505F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52FF90" w14:textId="77777777" w:rsidR="007E16CA" w:rsidRDefault="00B44D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233CE9" w14:textId="77777777" w:rsidR="007E16CA" w:rsidRDefault="008C318E">
            <w:pPr>
              <w:spacing w:after="0"/>
              <w:ind w:left="135"/>
            </w:pPr>
            <w:r>
              <w:t>30.04.24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E48B64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7E16CA" w:rsidRPr="005A031B" w14:paraId="2B88F10D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C569AB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73A04E" w14:textId="77777777" w:rsidR="007E16CA" w:rsidRDefault="004C78D8" w:rsidP="00B44DF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D9D2B6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756C0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BF2A0F" w14:textId="77777777" w:rsidR="007E16CA" w:rsidRDefault="00B44D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BD342D" w14:textId="77777777" w:rsidR="007E16CA" w:rsidRDefault="008C318E">
            <w:pPr>
              <w:spacing w:after="0"/>
              <w:ind w:left="135"/>
            </w:pPr>
            <w:r>
              <w:t>7.05.24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877B11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7E16CA" w:rsidRPr="005A031B" w14:paraId="15317CFC" w14:textId="77777777" w:rsidTr="0014060D">
        <w:trPr>
          <w:cantSplit/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944A34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EF757F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7B635A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9F41D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ADE69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750B80" w14:textId="77777777" w:rsidR="007E16CA" w:rsidRDefault="00EA17CE">
            <w:pPr>
              <w:spacing w:after="0"/>
              <w:ind w:left="135"/>
            </w:pPr>
            <w:r>
              <w:t>21</w:t>
            </w:r>
            <w:r w:rsidR="008C318E">
              <w:t>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46E7A6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7E16CA" w14:paraId="28A3C5F1" w14:textId="77777777" w:rsidTr="0014060D">
        <w:trPr>
          <w:cantSplit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94936F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CE8D288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E170A3" w14:textId="77777777" w:rsidR="007E16CA" w:rsidRDefault="004C78D8" w:rsidP="00640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AB1720" w14:textId="77777777" w:rsidR="007E16CA" w:rsidRDefault="00640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4C78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A2EE7A" w14:textId="77777777" w:rsidR="007E16CA" w:rsidRDefault="007E16CA"/>
        </w:tc>
      </w:tr>
    </w:tbl>
    <w:p w14:paraId="2DED7FB3" w14:textId="77777777"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48C501" w14:textId="77777777"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4003"/>
        <w:gridCol w:w="1121"/>
        <w:gridCol w:w="1841"/>
        <w:gridCol w:w="1910"/>
        <w:gridCol w:w="1347"/>
        <w:gridCol w:w="2861"/>
      </w:tblGrid>
      <w:tr w:rsidR="007E16CA" w14:paraId="21B99CA0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BA7C14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36AE08" w14:textId="77777777" w:rsidR="007E16CA" w:rsidRDefault="007E16CA">
            <w:pPr>
              <w:spacing w:after="0"/>
              <w:ind w:left="135"/>
            </w:pPr>
          </w:p>
        </w:tc>
        <w:tc>
          <w:tcPr>
            <w:tcW w:w="39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BF4D89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C0E6F71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D60063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D9DAF6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CB1F918" w14:textId="77777777" w:rsidR="007E16CA" w:rsidRDefault="007E16CA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ADCC82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8B794F" w14:textId="77777777" w:rsidR="007E16CA" w:rsidRDefault="007E16CA">
            <w:pPr>
              <w:spacing w:after="0"/>
              <w:ind w:left="135"/>
            </w:pPr>
          </w:p>
        </w:tc>
      </w:tr>
      <w:tr w:rsidR="007E16CA" w14:paraId="7735D18A" w14:textId="77777777" w:rsidTr="00EA17CE">
        <w:trPr>
          <w:cantSplit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BA6031" w14:textId="77777777"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092F3C" w14:textId="77777777" w:rsidR="007E16CA" w:rsidRDefault="007E16CA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865FF2A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FADD74" w14:textId="77777777" w:rsidR="007E16CA" w:rsidRDefault="007E16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0E73E5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810058" w14:textId="77777777" w:rsidR="007E16CA" w:rsidRDefault="007E16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F6F5E0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437E46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500C7C" w14:textId="77777777"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FBCEB6" w14:textId="77777777" w:rsidR="007E16CA" w:rsidRDefault="007E16CA"/>
        </w:tc>
      </w:tr>
      <w:tr w:rsidR="00EA17CE" w:rsidRPr="005A031B" w14:paraId="5B51E9C3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6B48887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36E68460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4712ED7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ED163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53904A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D3521C" w14:textId="77777777" w:rsidR="00EA17CE" w:rsidRDefault="00EA17CE" w:rsidP="00EA17CE">
            <w:pPr>
              <w:spacing w:after="0"/>
              <w:ind w:left="135"/>
            </w:pPr>
            <w:r>
              <w:t>5.09.23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01ACE1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A17CE" w:rsidRPr="005A031B" w14:paraId="78098EAA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081CD40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3EAC037D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80EBA55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F4C9D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FACE92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D37EF9" w14:textId="77777777" w:rsidR="00EA17CE" w:rsidRDefault="00EA17CE" w:rsidP="00EA17CE">
            <w:pPr>
              <w:spacing w:after="0"/>
              <w:ind w:left="135"/>
            </w:pPr>
            <w:r>
              <w:t>12.09.23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1BAD853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A17CE" w:rsidRPr="005A031B" w14:paraId="4479A112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1B2F78A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69CF2333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A8652F6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2995BD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23C7E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B77688" w14:textId="77777777" w:rsidR="00EA17CE" w:rsidRDefault="00EA17CE" w:rsidP="00EA17CE">
            <w:pPr>
              <w:spacing w:after="0"/>
              <w:ind w:left="135"/>
            </w:pPr>
            <w:r>
              <w:t>19.09.23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C4B0131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EA17CE" w:rsidRPr="005A031B" w14:paraId="78625A91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9251B71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6F9A60BD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07E36B0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04B383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77D8F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48B00B" w14:textId="77777777" w:rsidR="00EA17CE" w:rsidRDefault="00EA17CE" w:rsidP="00EA17CE">
            <w:pPr>
              <w:spacing w:after="0"/>
              <w:ind w:left="135"/>
            </w:pPr>
            <w:r>
              <w:t>26.09.23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8964859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EA17CE" w:rsidRPr="005A031B" w14:paraId="63C1D4D7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0395D84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63C58012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ACF1AC4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29E14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B74D0B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13686D" w14:textId="77777777" w:rsidR="00EA17CE" w:rsidRDefault="00EA17CE" w:rsidP="00EA17CE">
            <w:pPr>
              <w:spacing w:after="0"/>
              <w:ind w:left="135"/>
            </w:pPr>
            <w:r>
              <w:t>3.10.23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E99F7BD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7CE" w:rsidRPr="005A031B" w14:paraId="0F75D845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E0F2B60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46FFD199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F18BE9C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55351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6A32CE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2BBD4A" w14:textId="77777777" w:rsidR="00EA17CE" w:rsidRDefault="00EA17CE" w:rsidP="00EA17CE">
            <w:pPr>
              <w:spacing w:after="0"/>
              <w:ind w:left="135"/>
            </w:pPr>
            <w:r>
              <w:t>10.10.23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09790E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7CE" w:rsidRPr="005A031B" w14:paraId="01B8467F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6F67BCD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28F82BCF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3B570DA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72E10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F17F7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F75E2F" w14:textId="77777777" w:rsidR="00EA17CE" w:rsidRDefault="00EA17CE" w:rsidP="00EA17CE">
            <w:pPr>
              <w:spacing w:after="0"/>
              <w:ind w:left="135"/>
            </w:pPr>
            <w:r>
              <w:t>17.10.23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4E509DE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A17CE" w:rsidRPr="005A031B" w14:paraId="4E9AA68E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5751622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47DEDF55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2AAD93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1B73F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FB35F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C101ED" w14:textId="77777777" w:rsidR="00EA17CE" w:rsidRDefault="00EA17CE" w:rsidP="00EA17CE">
            <w:pPr>
              <w:spacing w:after="0"/>
              <w:ind w:left="135"/>
            </w:pPr>
            <w:r>
              <w:t>24.10.23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273C6B4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EA17CE" w:rsidRPr="005A031B" w14:paraId="61BE625F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DF47426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4618921F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7AA9192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F4D81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6D21EE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BA005" w14:textId="77777777" w:rsidR="00EA17CE" w:rsidRDefault="00EA17CE" w:rsidP="00EA17CE">
            <w:pPr>
              <w:spacing w:after="0"/>
              <w:ind w:left="135"/>
            </w:pPr>
            <w:r>
              <w:t>7.11.23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CF6C3B2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A17CE" w14:paraId="5617C369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FD0C721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6774170D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BA5344C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43B00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83E59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ACC3E3" w14:textId="77777777" w:rsidR="00EA17CE" w:rsidRDefault="00EA17CE" w:rsidP="00EA17CE">
            <w:pPr>
              <w:spacing w:after="0"/>
              <w:ind w:left="135"/>
            </w:pPr>
            <w:r>
              <w:t>14.11.23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5E38FFE" w14:textId="77777777" w:rsidR="00EA17CE" w:rsidRDefault="00EA17CE" w:rsidP="00EA17CE">
            <w:pPr>
              <w:spacing w:after="0"/>
              <w:ind w:left="135"/>
            </w:pPr>
          </w:p>
        </w:tc>
      </w:tr>
      <w:tr w:rsidR="00EA17CE" w:rsidRPr="005A031B" w14:paraId="733A6701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8B07F90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561AB125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90ABF9E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65EED0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874FF2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12BB1A" w14:textId="77777777" w:rsidR="00EA17CE" w:rsidRDefault="00EA17CE" w:rsidP="00EA17CE">
            <w:pPr>
              <w:spacing w:after="0"/>
              <w:ind w:left="135"/>
            </w:pPr>
            <w:r>
              <w:t>21.11.23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8A09328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EA17CE" w:rsidRPr="005A031B" w14:paraId="67376260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28E8CC6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51BB41B3" w14:textId="77777777" w:rsidR="00EA17CE" w:rsidRPr="005A031B" w:rsidRDefault="00E371FD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</w:t>
            </w:r>
            <w:r w:rsidR="00EA17CE" w:rsidRPr="005A031B">
              <w:rPr>
                <w:rFonts w:ascii="Times New Roman" w:hAnsi="Times New Roman"/>
                <w:color w:val="000000"/>
                <w:sz w:val="24"/>
              </w:rPr>
              <w:t>«Элементы математической логики»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7D44B98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4B859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0F5AA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DD519A" w14:textId="77777777" w:rsidR="00EA17CE" w:rsidRDefault="00EA17CE" w:rsidP="00EA17CE">
            <w:pPr>
              <w:spacing w:after="0"/>
              <w:ind w:left="135"/>
            </w:pPr>
            <w:r>
              <w:t>28.11.23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190486E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EA17CE" w:rsidRPr="005A031B" w14:paraId="648A5058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2C5E27A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0C8E47DA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9672E64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B9503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405009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4B28BD" w14:textId="77777777" w:rsidR="00EA17CE" w:rsidRDefault="00EA17CE" w:rsidP="00EA17CE">
            <w:pPr>
              <w:spacing w:after="0"/>
              <w:ind w:left="135"/>
            </w:pPr>
            <w:r>
              <w:t>5.12.23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C66885D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7CE" w:rsidRPr="005A031B" w14:paraId="59CDBD40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93923C6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101E3AAD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2BDA6DB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71F9C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48DD9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028025" w14:textId="77777777" w:rsidR="00EA17CE" w:rsidRDefault="00EA17CE" w:rsidP="00EA17CE">
            <w:pPr>
              <w:spacing w:after="0"/>
              <w:ind w:left="135"/>
            </w:pPr>
            <w:r>
              <w:t>12.12.23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3FADBC3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EA17CE" w14:paraId="35D09875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4E2324A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34B02C42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59E9E9D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37E78C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BA98AA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F6B15" w14:textId="77777777" w:rsidR="00EA17CE" w:rsidRDefault="00EA17CE" w:rsidP="00EA17CE">
            <w:pPr>
              <w:spacing w:after="0"/>
              <w:ind w:left="135"/>
            </w:pPr>
            <w:r>
              <w:t>19.12.23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83BB662" w14:textId="77777777" w:rsidR="00EA17CE" w:rsidRDefault="00EA17CE" w:rsidP="00EA17CE">
            <w:pPr>
              <w:spacing w:after="0"/>
              <w:ind w:left="135"/>
            </w:pPr>
          </w:p>
        </w:tc>
      </w:tr>
      <w:tr w:rsidR="00EA17CE" w14:paraId="3040E2ED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E758597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1D92B777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0952042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033728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7AF54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BE1363" w14:textId="77777777" w:rsidR="00EA17CE" w:rsidRDefault="00EA17CE" w:rsidP="00EA17CE">
            <w:pPr>
              <w:spacing w:after="0"/>
              <w:ind w:left="135"/>
            </w:pPr>
            <w:r>
              <w:t>26.12.23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4FAB00E" w14:textId="77777777" w:rsidR="00EA17CE" w:rsidRDefault="00EA17CE" w:rsidP="00EA17CE">
            <w:pPr>
              <w:spacing w:after="0"/>
              <w:ind w:left="135"/>
            </w:pPr>
          </w:p>
        </w:tc>
      </w:tr>
      <w:tr w:rsidR="00EA17CE" w:rsidRPr="005A031B" w14:paraId="1DB6737A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44E6FC5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1022B1F6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11D23B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AED30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2A166B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AAC164" w14:textId="77777777" w:rsidR="00EA17CE" w:rsidRDefault="00EA17CE" w:rsidP="00EA17CE">
            <w:pPr>
              <w:spacing w:after="0"/>
              <w:ind w:left="135"/>
            </w:pPr>
            <w:r>
              <w:t>9.01.24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0C9EDD9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17CE" w:rsidRPr="005A031B" w14:paraId="75AAE590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B78DA65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665F550B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24E66AD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C5F954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FAD65E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FEBF99" w14:textId="77777777" w:rsidR="00EA17CE" w:rsidRDefault="00EA17CE" w:rsidP="00EA17CE">
            <w:pPr>
              <w:spacing w:after="0"/>
              <w:ind w:left="135"/>
            </w:pPr>
            <w:r>
              <w:t>16.01.24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6091658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EA17CE" w:rsidRPr="005A031B" w14:paraId="355B2BDE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835BCF9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009F7972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102CDDB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9FE9F4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F1F1B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B8F16C" w14:textId="77777777" w:rsidR="00EA17CE" w:rsidRDefault="00EA17CE" w:rsidP="00EA17CE">
            <w:pPr>
              <w:spacing w:after="0"/>
              <w:ind w:left="135"/>
            </w:pPr>
            <w:r>
              <w:t>23.01.24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C12B94A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7CE" w:rsidRPr="005A031B" w14:paraId="36471111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5AEB147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19D3AB2A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85A30D7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085FD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F12B99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2293FA" w14:textId="77777777" w:rsidR="00EA17CE" w:rsidRDefault="00EA17CE" w:rsidP="00EA17CE">
            <w:pPr>
              <w:spacing w:after="0"/>
              <w:ind w:left="135"/>
            </w:pPr>
            <w:r>
              <w:t>30.01.24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393C059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7CE" w:rsidRPr="005A031B" w14:paraId="0FD428FE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F6680E1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7A6B316B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D53D578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169B0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B0399D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9F0A1C" w14:textId="77777777" w:rsidR="00EA17CE" w:rsidRDefault="00EA17CE" w:rsidP="00EA17CE">
            <w:pPr>
              <w:spacing w:after="0"/>
              <w:ind w:left="135"/>
            </w:pPr>
            <w:r>
              <w:t>6.02.24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D53B859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17CE" w:rsidRPr="005A031B" w14:paraId="51C38B9E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9355916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6EA77F66" w14:textId="77777777" w:rsidR="00EA17CE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</w:t>
            </w:r>
            <w:r>
              <w:rPr>
                <w:rFonts w:ascii="Times New Roman" w:hAnsi="Times New Roman"/>
                <w:color w:val="000000"/>
                <w:sz w:val="24"/>
              </w:rPr>
              <w:t>бщение и систематизация знаний по т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ACF672A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B57A84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A0600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350525" w14:textId="77777777" w:rsidR="00EA17CE" w:rsidRDefault="00EA17CE" w:rsidP="00EA17CE">
            <w:pPr>
              <w:spacing w:after="0"/>
              <w:ind w:left="135"/>
            </w:pPr>
            <w:r>
              <w:t>13.02.24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213196F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7CE" w14:paraId="5F4412CC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5D01380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2A88ECF1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1F6B26A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776AE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00D9D0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B0C9EA" w14:textId="77777777" w:rsidR="00EA17CE" w:rsidRDefault="00EA17CE" w:rsidP="00EA17CE">
            <w:pPr>
              <w:spacing w:after="0"/>
              <w:ind w:left="135"/>
            </w:pPr>
            <w:r>
              <w:t>20.02.24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3F0F8C" w14:textId="77777777" w:rsidR="00EA17CE" w:rsidRDefault="00EA17CE" w:rsidP="00EA17CE">
            <w:pPr>
              <w:spacing w:after="0"/>
              <w:ind w:left="135"/>
            </w:pPr>
          </w:p>
        </w:tc>
      </w:tr>
      <w:tr w:rsidR="00EA17CE" w14:paraId="61D076EF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1920B01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6ABCF89B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E9A4AF1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39EA53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DF45D9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876B8C" w14:textId="77777777" w:rsidR="00EA17CE" w:rsidRDefault="00EA17CE" w:rsidP="00EA17CE">
            <w:pPr>
              <w:spacing w:after="0"/>
              <w:ind w:left="135"/>
            </w:pPr>
            <w:r>
              <w:t>27.02.24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E35D245" w14:textId="77777777" w:rsidR="00EA17CE" w:rsidRDefault="00EA17CE" w:rsidP="00EA17CE">
            <w:pPr>
              <w:spacing w:after="0"/>
              <w:ind w:left="135"/>
            </w:pPr>
          </w:p>
        </w:tc>
      </w:tr>
      <w:tr w:rsidR="00EA17CE" w14:paraId="27EBF449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56F8ECF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73C668D2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DB04763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AF67A0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27239D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8E2A9B" w14:textId="77777777" w:rsidR="00EA17CE" w:rsidRDefault="00EA17CE" w:rsidP="00EA17CE">
            <w:pPr>
              <w:spacing w:after="0"/>
              <w:ind w:left="135"/>
            </w:pPr>
            <w:r>
              <w:t>5.03.24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055DCA" w14:textId="77777777" w:rsidR="00EA17CE" w:rsidRDefault="00EA17CE" w:rsidP="00EA17CE">
            <w:pPr>
              <w:spacing w:after="0"/>
              <w:ind w:left="135"/>
            </w:pPr>
          </w:p>
        </w:tc>
      </w:tr>
      <w:tr w:rsidR="00EA17CE" w14:paraId="0A956DBA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2076F8F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124F8F07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12EBD5D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346A4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9E1B5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34DEAE" w14:textId="77777777" w:rsidR="00EA17CE" w:rsidRDefault="00EA17CE" w:rsidP="00EA17CE">
            <w:pPr>
              <w:spacing w:after="0"/>
              <w:ind w:left="135"/>
            </w:pPr>
            <w:r>
              <w:t>12.03.24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F4F91B3" w14:textId="77777777" w:rsidR="00EA17CE" w:rsidRDefault="00EA17CE" w:rsidP="00EA17CE">
            <w:pPr>
              <w:spacing w:after="0"/>
              <w:ind w:left="135"/>
            </w:pPr>
          </w:p>
        </w:tc>
      </w:tr>
      <w:tr w:rsidR="00EA17CE" w14:paraId="78C450FB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19F290D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71F69F34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D4672AC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A9EFCD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1519B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8481BE" w14:textId="77777777" w:rsidR="00EA17CE" w:rsidRDefault="00EA17CE" w:rsidP="00EA17CE">
            <w:pPr>
              <w:spacing w:after="0"/>
              <w:ind w:left="135"/>
            </w:pPr>
            <w:r>
              <w:t>19.03.24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725F72" w14:textId="77777777" w:rsidR="00EA17CE" w:rsidRDefault="00EA17CE" w:rsidP="00EA17CE">
            <w:pPr>
              <w:spacing w:after="0"/>
              <w:ind w:left="135"/>
            </w:pPr>
          </w:p>
        </w:tc>
      </w:tr>
      <w:tr w:rsidR="00EA17CE" w14:paraId="69FECC4A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E63B2B6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71CBAE88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DF37D03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F9B40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C3EB2B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21D9D1" w14:textId="77777777" w:rsidR="00EA17CE" w:rsidRDefault="00EA17CE" w:rsidP="00EA17CE">
            <w:pPr>
              <w:spacing w:after="0"/>
              <w:ind w:left="135"/>
            </w:pPr>
            <w:r>
              <w:t>2.04.24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ADF0E1" w14:textId="77777777" w:rsidR="00EA17CE" w:rsidRDefault="00EA17CE" w:rsidP="00EA17CE">
            <w:pPr>
              <w:spacing w:after="0"/>
              <w:ind w:left="135"/>
            </w:pPr>
          </w:p>
        </w:tc>
      </w:tr>
      <w:tr w:rsidR="00EA17CE" w:rsidRPr="005A031B" w14:paraId="5EEFBF97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EF029F1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0E85F472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3FF707D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8B324B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153AA5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7785C9" w14:textId="77777777" w:rsidR="00EA17CE" w:rsidRDefault="00EA17CE" w:rsidP="00EA17CE">
            <w:pPr>
              <w:spacing w:after="0"/>
              <w:ind w:left="135"/>
            </w:pPr>
            <w:r>
              <w:t>9.04.24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554528E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17CE" w:rsidRPr="005A031B" w14:paraId="712DAC3E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E95F1ED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496EE46B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E3DB61C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036D2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410A6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BF7B88" w14:textId="77777777" w:rsidR="00EA17CE" w:rsidRDefault="00EA17CE" w:rsidP="00EA17CE">
            <w:pPr>
              <w:spacing w:after="0"/>
              <w:ind w:left="135"/>
            </w:pPr>
            <w:r>
              <w:t>16.04.24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F2F855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7CE" w:rsidRPr="005A031B" w14:paraId="6E7847E8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035BECA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28E4ED07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165EE5F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6B004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4B6CE2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9CF571" w14:textId="77777777" w:rsidR="00EA17CE" w:rsidRDefault="00EA17CE" w:rsidP="00EA17CE">
            <w:pPr>
              <w:spacing w:after="0"/>
              <w:ind w:left="135"/>
            </w:pPr>
            <w:r>
              <w:t>23.04.24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280B3A4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7CE" w:rsidRPr="005A031B" w14:paraId="70AC0FF4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76B8B5E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13CE40D6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A9A013F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2EADDF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111A3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9E7AF2" w14:textId="77777777" w:rsidR="00EA17CE" w:rsidRDefault="00EA17CE" w:rsidP="00EA17CE">
            <w:pPr>
              <w:spacing w:after="0"/>
              <w:ind w:left="135"/>
            </w:pPr>
            <w:r>
              <w:t>30.04.24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DF82DC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17CE" w14:paraId="5A86C065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3ED0246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067CEA03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12A1982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14E58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74FB3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496123" w14:textId="77777777" w:rsidR="00EA17CE" w:rsidRDefault="00EA17CE" w:rsidP="00EA17CE">
            <w:pPr>
              <w:spacing w:after="0"/>
              <w:ind w:left="135"/>
            </w:pPr>
            <w:r>
              <w:t>7.05.24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A20771F" w14:textId="77777777" w:rsidR="00EA17CE" w:rsidRDefault="00EA17CE" w:rsidP="00EA17CE">
            <w:pPr>
              <w:spacing w:after="0"/>
              <w:ind w:left="135"/>
            </w:pPr>
          </w:p>
        </w:tc>
      </w:tr>
      <w:tr w:rsidR="00EA17CE" w:rsidRPr="005A031B" w14:paraId="30584012" w14:textId="77777777" w:rsidTr="00EA17CE">
        <w:trPr>
          <w:cantSplit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E8FBE40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6B829C1A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и умений по курсу информатики 8 класса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CAB7F38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3C3EDE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494FA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141BDA" w14:textId="77777777" w:rsidR="00EA17CE" w:rsidRDefault="00EA17CE" w:rsidP="00EA17CE">
            <w:pPr>
              <w:spacing w:after="0"/>
              <w:ind w:left="135"/>
            </w:pPr>
            <w:r>
              <w:t>21.05.24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C7D5CA7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EA17CE" w14:paraId="2AB1874D" w14:textId="77777777" w:rsidTr="00EA17CE">
        <w:trPr>
          <w:cantSplit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9EBE5E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8F9EF19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6487B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76B94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56DEE4" w14:textId="77777777" w:rsidR="00EA17CE" w:rsidRDefault="00EA17CE" w:rsidP="00EA17CE"/>
        </w:tc>
      </w:tr>
    </w:tbl>
    <w:p w14:paraId="77A070D5" w14:textId="77777777"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158FBE" w14:textId="77777777"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947"/>
        <w:gridCol w:w="1140"/>
        <w:gridCol w:w="1841"/>
        <w:gridCol w:w="1910"/>
        <w:gridCol w:w="1347"/>
        <w:gridCol w:w="2861"/>
      </w:tblGrid>
      <w:tr w:rsidR="007E16CA" w14:paraId="01E6279D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384950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613B01" w14:textId="77777777" w:rsidR="007E16CA" w:rsidRDefault="007E16CA">
            <w:pPr>
              <w:spacing w:after="0"/>
              <w:ind w:left="135"/>
            </w:pP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21975D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5B8AA52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6AD5F9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9F5E31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ED4223" w14:textId="77777777" w:rsidR="007E16CA" w:rsidRDefault="007E16CA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0F055E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54DBA05" w14:textId="77777777" w:rsidR="007E16CA" w:rsidRDefault="007E16CA">
            <w:pPr>
              <w:spacing w:after="0"/>
              <w:ind w:left="135"/>
            </w:pPr>
          </w:p>
        </w:tc>
      </w:tr>
      <w:tr w:rsidR="007E16CA" w14:paraId="361631A7" w14:textId="77777777" w:rsidTr="00EA17CE">
        <w:trPr>
          <w:cantSplit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8A64AF" w14:textId="77777777"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4585AF" w14:textId="77777777" w:rsidR="007E16CA" w:rsidRDefault="007E16CA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B2681EF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539539" w14:textId="77777777" w:rsidR="007E16CA" w:rsidRDefault="007E16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09F05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3171A2" w14:textId="77777777" w:rsidR="007E16CA" w:rsidRDefault="007E16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14691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5D061C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C04D6B" w14:textId="77777777"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66D56A" w14:textId="77777777" w:rsidR="007E16CA" w:rsidRDefault="007E16CA"/>
        </w:tc>
      </w:tr>
      <w:tr w:rsidR="00EA17CE" w:rsidRPr="005A031B" w14:paraId="669F6BFA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7BADF6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FCD651E" w14:textId="77777777" w:rsidR="00EA17CE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5AD3D4B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5106E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42FEA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4F09AF" w14:textId="77777777" w:rsidR="00EA17CE" w:rsidRDefault="00EA17CE" w:rsidP="00EA17CE">
            <w:pPr>
              <w:spacing w:after="0"/>
              <w:ind w:left="135"/>
            </w:pPr>
            <w:r>
              <w:t>5.09.23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336B13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EA17CE" w:rsidRPr="005A031B" w14:paraId="6B69C23A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FE38E2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FD8DF2A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DF6166B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C6B747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1DF4E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909C3D" w14:textId="77777777" w:rsidR="00EA17CE" w:rsidRDefault="00EA17CE" w:rsidP="00EA17CE">
            <w:pPr>
              <w:spacing w:after="0"/>
              <w:ind w:left="135"/>
            </w:pPr>
            <w:r>
              <w:t>12.09.23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BC68F06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EA17CE" w:rsidRPr="005A031B" w14:paraId="4F0C8BAF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34D1E3C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508DC4AE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9BF1BBA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97AA93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77BAD8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47CA76" w14:textId="77777777" w:rsidR="00EA17CE" w:rsidRDefault="00EA17CE" w:rsidP="00EA17CE">
            <w:pPr>
              <w:spacing w:after="0"/>
              <w:ind w:left="135"/>
            </w:pPr>
            <w:r>
              <w:t>19.09.23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52ECA1C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A17CE" w:rsidRPr="005A031B" w14:paraId="1A245A94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F57878D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4BF7F0EE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1E2C9F5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6A7A44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180BC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148AC7" w14:textId="77777777" w:rsidR="00EA17CE" w:rsidRDefault="00EA17CE" w:rsidP="00EA17CE">
            <w:pPr>
              <w:spacing w:after="0"/>
              <w:ind w:left="135"/>
            </w:pPr>
            <w:r>
              <w:t>26.09.23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81CF65E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A17CE" w:rsidRPr="005A031B" w14:paraId="05FF597C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B39EDA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8E20F27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36C0BAF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08FB1C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964666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17A01B" w14:textId="77777777" w:rsidR="00EA17CE" w:rsidRDefault="00EA17CE" w:rsidP="00EA17CE">
            <w:pPr>
              <w:spacing w:after="0"/>
              <w:ind w:left="135"/>
            </w:pPr>
            <w:r>
              <w:t>3.10.23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F65F89B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7CE" w:rsidRPr="005A031B" w14:paraId="0AF9244F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018913C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9888490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5525304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479DF8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83DA96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655568" w14:textId="77777777" w:rsidR="00EA17CE" w:rsidRDefault="00EA17CE" w:rsidP="00EA17CE">
            <w:pPr>
              <w:spacing w:after="0"/>
              <w:ind w:left="135"/>
            </w:pPr>
            <w:r>
              <w:t>10.10.23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8A4801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EA17CE" w:rsidRPr="005A031B" w14:paraId="44A8D7C8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F2AB4A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2A1FF64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BCF5A13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BF4DF6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1EDD03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11A5AB" w14:textId="77777777" w:rsidR="00EA17CE" w:rsidRDefault="00EA17CE" w:rsidP="00EA17CE">
            <w:pPr>
              <w:spacing w:after="0"/>
              <w:ind w:left="135"/>
            </w:pPr>
            <w:r>
              <w:t>17.10.23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10D41FA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EA17CE" w:rsidRPr="005A031B" w14:paraId="4E268A86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C6AE3D5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4BB3237E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2656CB2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7ACEC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81C5C8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8D60CC" w14:textId="77777777" w:rsidR="00EA17CE" w:rsidRDefault="00EA17CE" w:rsidP="00EA17CE">
            <w:pPr>
              <w:spacing w:after="0"/>
              <w:ind w:left="135"/>
            </w:pPr>
            <w:r>
              <w:t>24.10.23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C75576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17CE" w14:paraId="574222B4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9D1DC8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18C591A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042ECF3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88EA16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893698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002E93" w14:textId="77777777" w:rsidR="00EA17CE" w:rsidRDefault="00EA17CE" w:rsidP="00EA17CE">
            <w:pPr>
              <w:spacing w:after="0"/>
              <w:ind w:left="135"/>
            </w:pPr>
            <w:r>
              <w:t>7.11.23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2079092" w14:textId="77777777" w:rsidR="00EA17CE" w:rsidRDefault="00EA17CE" w:rsidP="00EA17CE">
            <w:pPr>
              <w:spacing w:after="0"/>
              <w:ind w:left="135"/>
            </w:pPr>
          </w:p>
        </w:tc>
      </w:tr>
      <w:tr w:rsidR="00EA17CE" w14:paraId="525FE7A3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F3A4249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190DBDC4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F35DA7A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B3EBC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25F8E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C89956" w14:textId="77777777" w:rsidR="00EA17CE" w:rsidRDefault="00EA17CE" w:rsidP="00EA17CE">
            <w:pPr>
              <w:spacing w:after="0"/>
              <w:ind w:left="135"/>
            </w:pPr>
            <w:r>
              <w:t>14.11.23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AF4E6A" w14:textId="77777777" w:rsidR="00EA17CE" w:rsidRDefault="00EA17CE" w:rsidP="00EA17CE">
            <w:pPr>
              <w:spacing w:after="0"/>
              <w:ind w:left="135"/>
            </w:pPr>
          </w:p>
        </w:tc>
      </w:tr>
      <w:tr w:rsidR="00EA17CE" w14:paraId="38570DD7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463BB8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556DE413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3D38BC2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A59009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9354CE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292AC5" w14:textId="77777777" w:rsidR="00EA17CE" w:rsidRDefault="00EA17CE" w:rsidP="00EA17CE">
            <w:pPr>
              <w:spacing w:after="0"/>
              <w:ind w:left="135"/>
            </w:pPr>
            <w:r>
              <w:t>21.11.23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C5A896D" w14:textId="77777777" w:rsidR="00EA17CE" w:rsidRDefault="00EA17CE" w:rsidP="00EA17CE">
            <w:pPr>
              <w:spacing w:after="0"/>
              <w:ind w:left="135"/>
            </w:pPr>
          </w:p>
        </w:tc>
      </w:tr>
      <w:tr w:rsidR="00EA17CE" w:rsidRPr="005A031B" w14:paraId="2FD92BFC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BAB2AA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5B65217C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1C28A75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68060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79C7F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FB81C4" w14:textId="77777777" w:rsidR="00EA17CE" w:rsidRDefault="00EA17CE" w:rsidP="00EA17CE">
            <w:pPr>
              <w:spacing w:after="0"/>
              <w:ind w:left="135"/>
            </w:pPr>
            <w:r>
              <w:t>28.11.23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FADF692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EA17CE" w:rsidRPr="005A031B" w14:paraId="62F3FFBE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979406F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BA9ACA6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75163B3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AAC8F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ABE52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14177E" w14:textId="77777777" w:rsidR="00EA17CE" w:rsidRDefault="00EA17CE" w:rsidP="00EA17CE">
            <w:pPr>
              <w:spacing w:after="0"/>
              <w:ind w:left="135"/>
            </w:pPr>
            <w:r>
              <w:t>5.12.23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6D63676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A17CE" w:rsidRPr="005A031B" w14:paraId="0D7CED42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A702AD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31E7AD8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</w:rPr>
              <w:t>общение и систематизация знаний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по теме «Моделирование как метод познания»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35B7BB3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54397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1ECF38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008F9B" w14:textId="77777777" w:rsidR="00EA17CE" w:rsidRDefault="00EA17CE" w:rsidP="00EA17CE">
            <w:pPr>
              <w:spacing w:after="0"/>
              <w:ind w:left="135"/>
            </w:pPr>
            <w:r>
              <w:t>12.12.23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F91F551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A17CE" w:rsidRPr="005A031B" w14:paraId="6E152073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A6C5BC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4FC7F15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5A434E7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E4786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AD612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D323B8" w14:textId="77777777" w:rsidR="00EA17CE" w:rsidRDefault="00EA17CE" w:rsidP="00EA17CE">
            <w:pPr>
              <w:spacing w:after="0"/>
              <w:ind w:left="135"/>
            </w:pPr>
            <w:r>
              <w:t>19.12.23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0DFFA5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EA17CE" w:rsidRPr="005A031B" w14:paraId="0BF6A807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8ACEDF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572F0B90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2DB8940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2D3257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1287F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AB5167" w14:textId="77777777" w:rsidR="00EA17CE" w:rsidRDefault="00EA17CE" w:rsidP="00EA17CE">
            <w:pPr>
              <w:spacing w:after="0"/>
              <w:ind w:left="135"/>
            </w:pPr>
            <w:r>
              <w:t>26.12.23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45E97EA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7CE" w:rsidRPr="005A031B" w14:paraId="5D7C5690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98DAFB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531578C5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9C6F022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F74EFF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9E7636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29CCD6" w14:textId="77777777" w:rsidR="00EA17CE" w:rsidRDefault="00EA17CE" w:rsidP="00EA17CE">
            <w:pPr>
              <w:spacing w:after="0"/>
              <w:ind w:left="135"/>
            </w:pPr>
            <w:r>
              <w:t>9.01.24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5A3F1B3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EA17CE" w14:paraId="03C91CFC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11B9CB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1114E4D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FF5CA99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A1557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C18891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A0F3F9" w14:textId="77777777" w:rsidR="00EA17CE" w:rsidRDefault="00EA17CE" w:rsidP="00EA17CE">
            <w:pPr>
              <w:spacing w:after="0"/>
              <w:ind w:left="135"/>
            </w:pPr>
            <w:r>
              <w:t>16.01.24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7BC745F" w14:textId="77777777" w:rsidR="00EA17CE" w:rsidRDefault="00EA17CE" w:rsidP="00EA17CE">
            <w:pPr>
              <w:spacing w:after="0"/>
              <w:ind w:left="135"/>
            </w:pPr>
          </w:p>
        </w:tc>
      </w:tr>
      <w:tr w:rsidR="00EA17CE" w:rsidRPr="005A031B" w14:paraId="566B5A0F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5699310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4E3BAA66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204DFDF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D5F87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169F00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DE9EA4" w14:textId="77777777" w:rsidR="00EA17CE" w:rsidRDefault="00EA17CE" w:rsidP="00EA17CE">
            <w:pPr>
              <w:spacing w:after="0"/>
              <w:ind w:left="135"/>
            </w:pPr>
            <w:r>
              <w:t>23.01.24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978B2AC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7CE" w:rsidRPr="005A031B" w14:paraId="7D512671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6AC8AA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6EA10C14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«Разработка алгоритмов и программ»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35951E1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6ECE6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AE3F6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6814E1" w14:textId="77777777" w:rsidR="00EA17CE" w:rsidRDefault="00EA17CE" w:rsidP="00EA17CE">
            <w:pPr>
              <w:spacing w:after="0"/>
              <w:ind w:left="135"/>
            </w:pPr>
            <w:r>
              <w:t>30.01.24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F5E4A4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A17CE" w:rsidRPr="005A031B" w14:paraId="341089CF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3CA61A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ABD0066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FC51170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3ABB00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4A326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3D2D5" w14:textId="77777777" w:rsidR="00EA17CE" w:rsidRDefault="00EA17CE" w:rsidP="00EA17CE">
            <w:pPr>
              <w:spacing w:after="0"/>
              <w:ind w:left="135"/>
            </w:pPr>
            <w:r>
              <w:t>6.02.24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00BE9AF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A17CE" w:rsidRPr="005A031B" w14:paraId="3FF885A3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9839C9E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491C521C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E86C7A0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A51B97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06139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3E9ACE" w14:textId="77777777" w:rsidR="00EA17CE" w:rsidRDefault="00EA17CE" w:rsidP="00EA17CE">
            <w:pPr>
              <w:spacing w:after="0"/>
              <w:ind w:left="135"/>
            </w:pPr>
            <w:r>
              <w:t>13.02.24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C5952C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EA17CE" w:rsidRPr="005A031B" w14:paraId="410A76E9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2B9116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6E69CEC8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C2ECE08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30104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AD6E3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C2938A" w14:textId="77777777" w:rsidR="00EA17CE" w:rsidRDefault="00EA17CE" w:rsidP="00EA17CE">
            <w:pPr>
              <w:spacing w:after="0"/>
              <w:ind w:left="135"/>
            </w:pPr>
            <w:r>
              <w:t>20.02.24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A2DD23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EA17CE" w:rsidRPr="005A031B" w14:paraId="53ABC31C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9809166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6456DE34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3975D29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DDD9CB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F909CE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F9DB22" w14:textId="77777777" w:rsidR="00EA17CE" w:rsidRDefault="00EA17CE" w:rsidP="00EA17CE">
            <w:pPr>
              <w:spacing w:after="0"/>
              <w:ind w:left="135"/>
            </w:pPr>
            <w:r>
              <w:t>27.02.24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9588323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EA17CE" w:rsidRPr="005A031B" w14:paraId="11A88305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68EA80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6F92ED3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0865E72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216C0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FADB2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077FB9" w14:textId="77777777" w:rsidR="00EA17CE" w:rsidRDefault="00EA17CE" w:rsidP="00EA17CE">
            <w:pPr>
              <w:spacing w:after="0"/>
              <w:ind w:left="135"/>
            </w:pPr>
            <w:r>
              <w:t>5.03.24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BBB200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EA17CE" w:rsidRPr="005A031B" w14:paraId="14F15E70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B70234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6FDC3EE2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F655491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6A313E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EFE707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7EA04E" w14:textId="77777777" w:rsidR="00EA17CE" w:rsidRDefault="00EA17CE" w:rsidP="00EA17CE">
            <w:pPr>
              <w:spacing w:after="0"/>
              <w:ind w:left="135"/>
            </w:pPr>
            <w:r>
              <w:t>12.03.24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FD8A2FB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EA17CE" w:rsidRPr="005A031B" w14:paraId="24367703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AC0ADB5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1CD4A304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47E9504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775A6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927D0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D92D7B" w14:textId="77777777" w:rsidR="00EA17CE" w:rsidRDefault="00EA17CE" w:rsidP="00EA17CE">
            <w:pPr>
              <w:spacing w:after="0"/>
              <w:ind w:left="135"/>
            </w:pPr>
            <w:r>
              <w:t>19.03.24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EB29621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7CE" w:rsidRPr="005A031B" w14:paraId="521EB4B0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8806DDA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52033423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FF40ACA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ECCB0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F4597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EDA0E7" w14:textId="77777777" w:rsidR="00EA17CE" w:rsidRDefault="00EA17CE" w:rsidP="00EA17CE">
            <w:pPr>
              <w:spacing w:after="0"/>
              <w:ind w:left="135"/>
            </w:pPr>
            <w:r>
              <w:t>2.04.24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54278BD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A17CE" w:rsidRPr="005A031B" w14:paraId="55EB7765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06AF75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E860E72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7E4F778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F67814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698E07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7A788F" w14:textId="77777777" w:rsidR="00EA17CE" w:rsidRDefault="00EA17CE" w:rsidP="00EA17CE">
            <w:pPr>
              <w:spacing w:after="0"/>
              <w:ind w:left="135"/>
            </w:pPr>
            <w:r>
              <w:t>9.04.24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46FF3DF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A17CE" w:rsidRPr="005A031B" w14:paraId="26FBE2FE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503F2C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29460E3" w14:textId="77777777" w:rsidR="00EA17CE" w:rsidRDefault="00EA17CE" w:rsidP="00EA1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155BF82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A085F0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3F2C5F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95F1D6" w14:textId="77777777" w:rsidR="00EA17CE" w:rsidRDefault="00EA17CE" w:rsidP="00EA17CE">
            <w:pPr>
              <w:spacing w:after="0"/>
              <w:ind w:left="135"/>
            </w:pPr>
            <w:r>
              <w:t>16.04.24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36B507E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7CE" w:rsidRPr="005A031B" w14:paraId="63FF5B15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3FEF5C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7CE6208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3939CEF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F83000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64C29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B4AAC4" w14:textId="77777777" w:rsidR="00EA17CE" w:rsidRDefault="00EA17CE" w:rsidP="00EA17CE">
            <w:pPr>
              <w:spacing w:after="0"/>
              <w:ind w:left="135"/>
            </w:pPr>
            <w:r>
              <w:t>23.04.24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F08144B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A17CE" w:rsidRPr="005A031B" w14:paraId="77B350E9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6562CAA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42FC4F26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4753307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3385A8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B705E" w14:textId="77777777" w:rsidR="00EA17CE" w:rsidRDefault="00EA17CE" w:rsidP="00EA17C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32CD8B" w14:textId="77777777" w:rsidR="00EA17CE" w:rsidRDefault="00EA17CE" w:rsidP="00EA17CE">
            <w:pPr>
              <w:spacing w:after="0"/>
              <w:ind w:left="135"/>
            </w:pPr>
            <w:r>
              <w:t>30.04.24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C043006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7CE" w:rsidRPr="005A031B" w14:paraId="0ECBAB06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33E8DD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379479E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EBD505C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0E311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3D093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F58999" w14:textId="77777777" w:rsidR="00EA17CE" w:rsidRDefault="00EA17CE" w:rsidP="00EA17CE">
            <w:pPr>
              <w:spacing w:after="0"/>
              <w:ind w:left="135"/>
            </w:pPr>
            <w:r>
              <w:t>7.05.24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BAC5F2A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EA17CE" w:rsidRPr="005A031B" w14:paraId="379D14B7" w14:textId="77777777" w:rsidTr="00EA17CE">
        <w:trPr>
          <w:cantSplit/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6CB3B6" w14:textId="77777777" w:rsidR="00EA17CE" w:rsidRDefault="00EA17CE" w:rsidP="00EA1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3371F3E" w14:textId="77777777" w:rsidR="00EA17CE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4B643FE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B6981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EB3894" w14:textId="77777777" w:rsidR="00EA17CE" w:rsidRDefault="00EA17CE" w:rsidP="00EA17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E660E2" w14:textId="77777777" w:rsidR="00EA17CE" w:rsidRDefault="00EA17CE" w:rsidP="00EA17CE">
            <w:pPr>
              <w:spacing w:after="0"/>
              <w:ind w:left="135"/>
            </w:pPr>
            <w:r>
              <w:t>21.05.24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1F6CC9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7CE" w14:paraId="5B5F2BA7" w14:textId="77777777" w:rsidTr="00EA17CE">
        <w:trPr>
          <w:cantSplit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308514" w14:textId="77777777" w:rsidR="00EA17CE" w:rsidRPr="005A031B" w:rsidRDefault="00EA17CE" w:rsidP="00EA17CE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06E0685" w14:textId="77777777" w:rsidR="00EA17CE" w:rsidRDefault="00EA17CE" w:rsidP="00EA17CE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CBCEA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E81102" w14:textId="77777777" w:rsidR="00EA17CE" w:rsidRDefault="00EA17CE" w:rsidP="00EA1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E16151" w14:textId="77777777" w:rsidR="00EA17CE" w:rsidRDefault="00EA17CE" w:rsidP="00EA17CE"/>
        </w:tc>
      </w:tr>
    </w:tbl>
    <w:p w14:paraId="6D1A8D97" w14:textId="77777777"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B6D796" w14:textId="77777777" w:rsidR="007E16CA" w:rsidRDefault="004C78D8">
      <w:pPr>
        <w:spacing w:after="0"/>
        <w:ind w:left="120"/>
      </w:pPr>
      <w:bookmarkStart w:id="8" w:name="block-380204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779678A" w14:textId="77777777"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785EF00" w14:textId="77777777" w:rsidR="00D2319C" w:rsidRPr="00D2319C" w:rsidRDefault="00D2319C" w:rsidP="00D2319C">
      <w:pPr>
        <w:pStyle w:val="ae"/>
        <w:numPr>
          <w:ilvl w:val="0"/>
          <w:numId w:val="3"/>
        </w:numPr>
        <w:spacing w:after="0" w:line="264" w:lineRule="auto"/>
        <w:rPr>
          <w:rFonts w:ascii="Times New Roman" w:hAnsi="Times New Roman"/>
          <w:color w:val="000000"/>
          <w:sz w:val="28"/>
        </w:rPr>
      </w:pPr>
      <w:r w:rsidRPr="00D2319C">
        <w:rPr>
          <w:rFonts w:ascii="Times New Roman" w:hAnsi="Times New Roman"/>
          <w:color w:val="000000"/>
          <w:sz w:val="28"/>
        </w:rPr>
        <w:t xml:space="preserve">Босова Л.Л., Босова А.Ю. Информатика: Учебник для 7 класса. – М.: БИНОМ. Лаборатория знаний, 2020. </w:t>
      </w:r>
    </w:p>
    <w:p w14:paraId="782EB2FB" w14:textId="77777777" w:rsidR="00D2319C" w:rsidRPr="00D2319C" w:rsidRDefault="00D2319C" w:rsidP="00D2319C">
      <w:pPr>
        <w:pStyle w:val="ae"/>
        <w:numPr>
          <w:ilvl w:val="0"/>
          <w:numId w:val="3"/>
        </w:numPr>
        <w:spacing w:after="0" w:line="264" w:lineRule="auto"/>
        <w:rPr>
          <w:rFonts w:ascii="Times New Roman" w:hAnsi="Times New Roman"/>
          <w:color w:val="000000"/>
          <w:sz w:val="28"/>
        </w:rPr>
      </w:pPr>
      <w:r w:rsidRPr="00D2319C">
        <w:rPr>
          <w:rFonts w:ascii="Times New Roman" w:hAnsi="Times New Roman"/>
          <w:color w:val="000000"/>
          <w:sz w:val="28"/>
        </w:rPr>
        <w:t>Босова Л.Л., Босова А.Ю. Информатика: Учебник для 8 класса. – М.: БИНОМ. Лаборатория знаний, 20</w:t>
      </w:r>
      <w:r>
        <w:rPr>
          <w:rFonts w:ascii="Times New Roman" w:hAnsi="Times New Roman"/>
          <w:color w:val="000000"/>
          <w:sz w:val="28"/>
        </w:rPr>
        <w:t>20</w:t>
      </w:r>
      <w:r w:rsidRPr="00D2319C">
        <w:rPr>
          <w:rFonts w:ascii="Times New Roman" w:hAnsi="Times New Roman"/>
          <w:color w:val="000000"/>
          <w:sz w:val="28"/>
        </w:rPr>
        <w:t xml:space="preserve">. </w:t>
      </w:r>
    </w:p>
    <w:p w14:paraId="32953B2C" w14:textId="77777777" w:rsidR="00D2319C" w:rsidRPr="00D2319C" w:rsidRDefault="00D2319C" w:rsidP="00D2319C">
      <w:pPr>
        <w:pStyle w:val="ae"/>
        <w:numPr>
          <w:ilvl w:val="0"/>
          <w:numId w:val="3"/>
        </w:numPr>
        <w:spacing w:after="0" w:line="264" w:lineRule="auto"/>
        <w:rPr>
          <w:rFonts w:ascii="Times New Roman" w:hAnsi="Times New Roman"/>
          <w:color w:val="000000"/>
          <w:sz w:val="28"/>
        </w:rPr>
      </w:pPr>
      <w:r w:rsidRPr="00D2319C">
        <w:rPr>
          <w:rFonts w:ascii="Times New Roman" w:hAnsi="Times New Roman"/>
          <w:color w:val="000000"/>
          <w:sz w:val="28"/>
        </w:rPr>
        <w:t>Босова Л.Л., Босова А.Ю. Информатика: Учебник для 9 класса. – М.: БИНОМ. Лаборатория знаний, 20</w:t>
      </w:r>
      <w:r>
        <w:rPr>
          <w:rFonts w:ascii="Times New Roman" w:hAnsi="Times New Roman"/>
          <w:color w:val="000000"/>
          <w:sz w:val="28"/>
        </w:rPr>
        <w:t>20</w:t>
      </w:r>
      <w:r w:rsidRPr="00D2319C">
        <w:rPr>
          <w:rFonts w:ascii="Times New Roman" w:hAnsi="Times New Roman"/>
          <w:color w:val="000000"/>
          <w:sz w:val="28"/>
        </w:rPr>
        <w:t xml:space="preserve">. </w:t>
      </w:r>
    </w:p>
    <w:p w14:paraId="220BE7B8" w14:textId="77777777" w:rsidR="007E16CA" w:rsidRDefault="007E16CA">
      <w:pPr>
        <w:spacing w:after="0"/>
        <w:ind w:left="120"/>
      </w:pPr>
    </w:p>
    <w:p w14:paraId="3DC5446D" w14:textId="77777777" w:rsidR="00D2319C" w:rsidRDefault="00D2319C">
      <w:pPr>
        <w:spacing w:after="0"/>
        <w:ind w:left="120"/>
      </w:pPr>
    </w:p>
    <w:p w14:paraId="53DEE77B" w14:textId="77777777"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9634A61" w14:textId="77777777" w:rsidR="001E080C" w:rsidRPr="00D2319C" w:rsidRDefault="001E080C" w:rsidP="00D2319C">
      <w:pPr>
        <w:pStyle w:val="ae"/>
        <w:numPr>
          <w:ilvl w:val="0"/>
          <w:numId w:val="4"/>
        </w:numPr>
        <w:spacing w:after="0" w:line="264" w:lineRule="auto"/>
        <w:rPr>
          <w:rFonts w:ascii="Times New Roman" w:hAnsi="Times New Roman"/>
          <w:color w:val="000000"/>
          <w:sz w:val="28"/>
        </w:rPr>
      </w:pPr>
      <w:r w:rsidRPr="00D2319C">
        <w:rPr>
          <w:rFonts w:ascii="Times New Roman" w:hAnsi="Times New Roman"/>
          <w:color w:val="000000"/>
          <w:sz w:val="28"/>
        </w:rPr>
        <w:t>Босова Л.Л., Босова А.Ю. Информатика. 7–9 классы</w:t>
      </w:r>
      <w:proofErr w:type="gramStart"/>
      <w:r w:rsidRPr="00D2319C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D2319C">
        <w:rPr>
          <w:rFonts w:ascii="Times New Roman" w:hAnsi="Times New Roman"/>
          <w:color w:val="000000"/>
          <w:sz w:val="28"/>
        </w:rPr>
        <w:t xml:space="preserve"> методическое пособие. – М.: БИНОМ. Лаборатория знаний, 2020.</w:t>
      </w:r>
    </w:p>
    <w:p w14:paraId="612925E8" w14:textId="77777777" w:rsidR="001E080C" w:rsidRPr="00D2319C" w:rsidRDefault="001E080C" w:rsidP="00D2319C">
      <w:pPr>
        <w:pStyle w:val="ae"/>
        <w:numPr>
          <w:ilvl w:val="0"/>
          <w:numId w:val="4"/>
        </w:numPr>
        <w:spacing w:after="0" w:line="264" w:lineRule="auto"/>
        <w:rPr>
          <w:rFonts w:ascii="Times New Roman" w:hAnsi="Times New Roman"/>
          <w:color w:val="000000"/>
          <w:sz w:val="28"/>
        </w:rPr>
      </w:pPr>
      <w:r w:rsidRPr="00D2319C">
        <w:rPr>
          <w:rFonts w:ascii="Times New Roman" w:hAnsi="Times New Roman"/>
          <w:color w:val="000000"/>
          <w:sz w:val="28"/>
        </w:rPr>
        <w:t>Босова Л.Л., Босова А.Ю. Электронное приложение к учебнику «Информатика. 7 класс» http://www.lbz.ru/metodist/authors/informatika/3/eor7.php</w:t>
      </w:r>
    </w:p>
    <w:p w14:paraId="02A017BE" w14:textId="77777777" w:rsidR="001E080C" w:rsidRPr="00D2319C" w:rsidRDefault="001E080C" w:rsidP="00D2319C">
      <w:pPr>
        <w:pStyle w:val="ae"/>
        <w:numPr>
          <w:ilvl w:val="0"/>
          <w:numId w:val="4"/>
        </w:numPr>
        <w:spacing w:after="0" w:line="264" w:lineRule="auto"/>
        <w:rPr>
          <w:rFonts w:ascii="Times New Roman" w:hAnsi="Times New Roman"/>
          <w:color w:val="000000"/>
          <w:sz w:val="28"/>
        </w:rPr>
      </w:pPr>
      <w:r w:rsidRPr="00D2319C">
        <w:rPr>
          <w:rFonts w:ascii="Times New Roman" w:hAnsi="Times New Roman"/>
          <w:color w:val="000000"/>
          <w:sz w:val="28"/>
        </w:rPr>
        <w:t>Босова Л.Л., Босова А.Ю. Электронное приложение к учебнику «Информатика. 8 класс» http://www.lbz.ru/metodist/authors/informatika/3/eor8.php</w:t>
      </w:r>
    </w:p>
    <w:p w14:paraId="52BB7B0F" w14:textId="77777777" w:rsidR="001E080C" w:rsidRPr="00D2319C" w:rsidRDefault="001E080C" w:rsidP="00D2319C">
      <w:pPr>
        <w:pStyle w:val="ae"/>
        <w:numPr>
          <w:ilvl w:val="0"/>
          <w:numId w:val="4"/>
        </w:numPr>
        <w:spacing w:after="0" w:line="264" w:lineRule="auto"/>
        <w:rPr>
          <w:rFonts w:ascii="Times New Roman" w:hAnsi="Times New Roman"/>
          <w:color w:val="000000"/>
          <w:sz w:val="28"/>
        </w:rPr>
      </w:pPr>
      <w:r w:rsidRPr="00D2319C">
        <w:rPr>
          <w:rFonts w:ascii="Times New Roman" w:hAnsi="Times New Roman"/>
          <w:color w:val="000000"/>
          <w:sz w:val="28"/>
        </w:rPr>
        <w:t>Босова Л.Л., Босова А.Ю. Электронное приложение к учебнику «Информатика. 9 класс» http://www.lbz.ru/metodist/authors/informatika/3/eor9.php</w:t>
      </w:r>
    </w:p>
    <w:p w14:paraId="7D6CE0A4" w14:textId="77777777" w:rsidR="001E080C" w:rsidRPr="00D2319C" w:rsidRDefault="001E080C" w:rsidP="00D2319C">
      <w:pPr>
        <w:pStyle w:val="ae"/>
        <w:numPr>
          <w:ilvl w:val="0"/>
          <w:numId w:val="4"/>
        </w:numPr>
        <w:spacing w:after="0" w:line="264" w:lineRule="auto"/>
        <w:rPr>
          <w:rFonts w:ascii="Times New Roman" w:hAnsi="Times New Roman"/>
          <w:color w:val="000000"/>
          <w:sz w:val="28"/>
        </w:rPr>
      </w:pPr>
      <w:r w:rsidRPr="00D2319C">
        <w:rPr>
          <w:rFonts w:ascii="Times New Roman" w:hAnsi="Times New Roman"/>
          <w:color w:val="000000"/>
          <w:sz w:val="28"/>
        </w:rPr>
        <w:t>Материалы авторской мастерской Босовой Л.Л. (http://www.lbz.ru/metodist/authors/informatika/3/)</w:t>
      </w:r>
    </w:p>
    <w:p w14:paraId="54F2DD87" w14:textId="77777777" w:rsidR="007E16CA" w:rsidRDefault="007E16CA">
      <w:pPr>
        <w:spacing w:after="0" w:line="480" w:lineRule="auto"/>
        <w:ind w:left="120"/>
      </w:pPr>
    </w:p>
    <w:p w14:paraId="042957E4" w14:textId="77777777" w:rsidR="007E16CA" w:rsidRDefault="007E16CA">
      <w:pPr>
        <w:spacing w:after="0"/>
        <w:ind w:left="120"/>
      </w:pPr>
    </w:p>
    <w:p w14:paraId="411D831F" w14:textId="77777777" w:rsidR="007E16CA" w:rsidRDefault="004C78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5A031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243C0611" w14:textId="77777777" w:rsidR="001E080C" w:rsidRPr="00D2319C" w:rsidRDefault="001E080C" w:rsidP="00D2319C">
      <w:pPr>
        <w:pStyle w:val="ae"/>
        <w:numPr>
          <w:ilvl w:val="0"/>
          <w:numId w:val="5"/>
        </w:numPr>
        <w:spacing w:after="0" w:line="264" w:lineRule="auto"/>
        <w:rPr>
          <w:rFonts w:ascii="Times New Roman" w:hAnsi="Times New Roman"/>
          <w:color w:val="000000"/>
          <w:sz w:val="28"/>
        </w:rPr>
      </w:pPr>
      <w:r w:rsidRPr="00D2319C">
        <w:rPr>
          <w:rFonts w:ascii="Times New Roman" w:hAnsi="Times New Roman"/>
          <w:color w:val="000000"/>
          <w:sz w:val="28"/>
        </w:rPr>
        <w:t xml:space="preserve"> Электронные приложения к учебникам в авторской мастерской Л.Л. Босовой на сайте https://lbz.ru/metodist/authors/informatika/3/?</w:t>
      </w:r>
    </w:p>
    <w:p w14:paraId="2DC190CB" w14:textId="77777777" w:rsidR="001E080C" w:rsidRPr="00D2319C" w:rsidRDefault="001E080C" w:rsidP="00D2319C">
      <w:pPr>
        <w:pStyle w:val="ae"/>
        <w:numPr>
          <w:ilvl w:val="0"/>
          <w:numId w:val="5"/>
        </w:numPr>
        <w:spacing w:after="0" w:line="264" w:lineRule="auto"/>
        <w:rPr>
          <w:rFonts w:ascii="Times New Roman" w:hAnsi="Times New Roman"/>
          <w:color w:val="000000"/>
          <w:sz w:val="28"/>
        </w:rPr>
      </w:pPr>
      <w:r w:rsidRPr="00D2319C">
        <w:rPr>
          <w:rFonts w:ascii="Times New Roman" w:hAnsi="Times New Roman"/>
          <w:color w:val="000000"/>
          <w:sz w:val="28"/>
        </w:rPr>
        <w:t>ЦОР http://school-collection.edu.ru/?</w:t>
      </w:r>
    </w:p>
    <w:p w14:paraId="75DC94AF" w14:textId="77777777" w:rsidR="001E080C" w:rsidRPr="00D2319C" w:rsidRDefault="001E080C" w:rsidP="00D2319C">
      <w:pPr>
        <w:pStyle w:val="ae"/>
        <w:numPr>
          <w:ilvl w:val="0"/>
          <w:numId w:val="5"/>
        </w:numPr>
        <w:spacing w:after="0" w:line="264" w:lineRule="auto"/>
        <w:rPr>
          <w:rFonts w:ascii="Times New Roman" w:hAnsi="Times New Roman"/>
          <w:color w:val="000000"/>
          <w:sz w:val="28"/>
        </w:rPr>
      </w:pPr>
      <w:r w:rsidRPr="00D2319C">
        <w:rPr>
          <w:rFonts w:ascii="Times New Roman" w:hAnsi="Times New Roman"/>
          <w:color w:val="000000"/>
          <w:sz w:val="28"/>
        </w:rPr>
        <w:t>Федеральный центр информационно-образовательных ресурсов. http://srtv.fcior.edu.ru/</w:t>
      </w:r>
    </w:p>
    <w:p w14:paraId="2A40EEB8" w14:textId="77777777" w:rsidR="001E080C" w:rsidRPr="00D2319C" w:rsidRDefault="001E080C" w:rsidP="00D2319C">
      <w:pPr>
        <w:pStyle w:val="ae"/>
        <w:numPr>
          <w:ilvl w:val="0"/>
          <w:numId w:val="5"/>
        </w:numPr>
        <w:spacing w:after="0" w:line="264" w:lineRule="auto"/>
        <w:rPr>
          <w:rFonts w:ascii="Times New Roman" w:hAnsi="Times New Roman"/>
          <w:color w:val="000000"/>
          <w:sz w:val="28"/>
        </w:rPr>
      </w:pPr>
      <w:r w:rsidRPr="00D2319C">
        <w:rPr>
          <w:rFonts w:ascii="Times New Roman" w:hAnsi="Times New Roman"/>
          <w:color w:val="000000"/>
          <w:sz w:val="28"/>
        </w:rPr>
        <w:t>ФИПИ https://fipi.ru/</w:t>
      </w:r>
    </w:p>
    <w:p w14:paraId="1812C71D" w14:textId="77777777" w:rsidR="00BB14D6" w:rsidRDefault="001E080C" w:rsidP="00321795">
      <w:pPr>
        <w:pStyle w:val="ae"/>
        <w:numPr>
          <w:ilvl w:val="0"/>
          <w:numId w:val="5"/>
        </w:numPr>
        <w:spacing w:after="0" w:line="264" w:lineRule="auto"/>
        <w:rPr>
          <w:rFonts w:ascii="Times New Roman" w:hAnsi="Times New Roman"/>
          <w:color w:val="000000"/>
          <w:sz w:val="28"/>
        </w:rPr>
      </w:pPr>
      <w:r w:rsidRPr="00321795">
        <w:rPr>
          <w:rFonts w:ascii="Times New Roman" w:hAnsi="Times New Roman"/>
          <w:color w:val="000000"/>
          <w:sz w:val="28"/>
        </w:rPr>
        <w:t>Сайт К. Полякова. https://kpolyakov.spb.ru/</w:t>
      </w:r>
      <w:bookmarkEnd w:id="8"/>
    </w:p>
    <w:p w14:paraId="236D54D7" w14:textId="77777777" w:rsidR="00BB14D6" w:rsidRPr="00BB14D6" w:rsidRDefault="00BB14D6" w:rsidP="00BB14D6">
      <w:pPr>
        <w:jc w:val="right"/>
        <w:rPr>
          <w:rFonts w:ascii="Times New Roman" w:hAnsi="Times New Roman"/>
          <w:i/>
          <w:color w:val="000000"/>
          <w:sz w:val="28"/>
        </w:rPr>
      </w:pPr>
      <w:r w:rsidRPr="00BB14D6">
        <w:rPr>
          <w:rFonts w:ascii="Times New Roman" w:hAnsi="Times New Roman"/>
          <w:i/>
          <w:color w:val="000000"/>
          <w:sz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B14D6">
        <w:rPr>
          <w:rFonts w:ascii="Times New Roman" w:hAnsi="Times New Roman"/>
          <w:i/>
          <w:color w:val="000000"/>
          <w:sz w:val="28"/>
        </w:rPr>
        <w:t>2</w:t>
      </w:r>
    </w:p>
    <w:p w14:paraId="345C8383" w14:textId="77777777" w:rsidR="00BB14D6" w:rsidRPr="00BB14D6" w:rsidRDefault="00BB14D6" w:rsidP="00BB14D6">
      <w:pPr>
        <w:rPr>
          <w:rFonts w:ascii="Times New Roman" w:hAnsi="Times New Roman"/>
          <w:b/>
          <w:color w:val="000000"/>
          <w:sz w:val="28"/>
        </w:rPr>
      </w:pPr>
      <w:r w:rsidRPr="00BB14D6">
        <w:rPr>
          <w:rFonts w:ascii="Times New Roman" w:hAnsi="Times New Roman"/>
          <w:b/>
          <w:color w:val="000000"/>
          <w:sz w:val="28"/>
        </w:rPr>
        <w:t>ОЦЕНОЧНЫЕ МАТЕРИАЛЫ</w:t>
      </w:r>
    </w:p>
    <w:p w14:paraId="5C2E1666" w14:textId="77777777" w:rsidR="00BB14D6" w:rsidRPr="000E4D52" w:rsidRDefault="00BB14D6" w:rsidP="000E4D52">
      <w:pPr>
        <w:pStyle w:val="ae"/>
        <w:numPr>
          <w:ilvl w:val="0"/>
          <w:numId w:val="6"/>
        </w:numPr>
        <w:rPr>
          <w:rFonts w:ascii="Times New Roman" w:hAnsi="Times New Roman"/>
          <w:color w:val="000000"/>
          <w:sz w:val="28"/>
        </w:rPr>
      </w:pPr>
      <w:r w:rsidRPr="000E4D52">
        <w:rPr>
          <w:rFonts w:ascii="Times New Roman" w:hAnsi="Times New Roman"/>
          <w:color w:val="000000"/>
          <w:sz w:val="28"/>
        </w:rPr>
        <w:t>Информатика. 7 класс</w:t>
      </w:r>
      <w:proofErr w:type="gramStart"/>
      <w:r w:rsidRPr="000E4D52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0E4D52">
        <w:rPr>
          <w:rFonts w:ascii="Times New Roman" w:hAnsi="Times New Roman"/>
          <w:color w:val="000000"/>
          <w:sz w:val="28"/>
        </w:rPr>
        <w:t xml:space="preserve"> самостоятельные и контрольные работы / Л.Л. Босова, А.Ю. Босова и др. – М.:</w:t>
      </w:r>
      <w:r w:rsidR="007227DC">
        <w:rPr>
          <w:rFonts w:ascii="Times New Roman" w:hAnsi="Times New Roman"/>
          <w:color w:val="000000"/>
          <w:sz w:val="28"/>
        </w:rPr>
        <w:t xml:space="preserve"> Бином. Лаборатория знаний, 2020</w:t>
      </w:r>
    </w:p>
    <w:p w14:paraId="6F1E30C7" w14:textId="77777777" w:rsidR="00BB14D6" w:rsidRPr="000E4D52" w:rsidRDefault="00BB14D6" w:rsidP="000E4D52">
      <w:pPr>
        <w:pStyle w:val="ae"/>
        <w:numPr>
          <w:ilvl w:val="0"/>
          <w:numId w:val="6"/>
        </w:numPr>
        <w:rPr>
          <w:rFonts w:ascii="Times New Roman" w:hAnsi="Times New Roman"/>
          <w:color w:val="000000"/>
          <w:sz w:val="28"/>
        </w:rPr>
      </w:pPr>
      <w:r w:rsidRPr="000E4D52">
        <w:rPr>
          <w:rFonts w:ascii="Times New Roman" w:hAnsi="Times New Roman"/>
          <w:color w:val="000000"/>
          <w:sz w:val="28"/>
        </w:rPr>
        <w:t>Информатика. 8 класс</w:t>
      </w:r>
      <w:proofErr w:type="gramStart"/>
      <w:r w:rsidRPr="000E4D52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0E4D52">
        <w:rPr>
          <w:rFonts w:ascii="Times New Roman" w:hAnsi="Times New Roman"/>
          <w:color w:val="000000"/>
          <w:sz w:val="28"/>
        </w:rPr>
        <w:t xml:space="preserve"> самостоятельные и контрольные работы / Л.Л. Босова, А.Ю. Босова и др. – М.: Бином. Лаборатория знаний, 20</w:t>
      </w:r>
      <w:r w:rsidR="007227DC">
        <w:rPr>
          <w:rFonts w:ascii="Times New Roman" w:hAnsi="Times New Roman"/>
          <w:color w:val="000000"/>
          <w:sz w:val="28"/>
        </w:rPr>
        <w:t>20</w:t>
      </w:r>
    </w:p>
    <w:p w14:paraId="74422771" w14:textId="77777777" w:rsidR="00BB14D6" w:rsidRPr="000E4D52" w:rsidRDefault="00BB14D6" w:rsidP="000E4D52">
      <w:pPr>
        <w:pStyle w:val="ae"/>
        <w:numPr>
          <w:ilvl w:val="0"/>
          <w:numId w:val="6"/>
        </w:numPr>
        <w:rPr>
          <w:rFonts w:ascii="Times New Roman" w:hAnsi="Times New Roman"/>
          <w:color w:val="000000"/>
          <w:sz w:val="28"/>
        </w:rPr>
      </w:pPr>
      <w:r w:rsidRPr="000E4D52">
        <w:rPr>
          <w:rFonts w:ascii="Times New Roman" w:hAnsi="Times New Roman"/>
          <w:color w:val="000000"/>
          <w:sz w:val="28"/>
        </w:rPr>
        <w:t>Информатика. 9 класс</w:t>
      </w:r>
      <w:proofErr w:type="gramStart"/>
      <w:r w:rsidRPr="000E4D52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0E4D52">
        <w:rPr>
          <w:rFonts w:ascii="Times New Roman" w:hAnsi="Times New Roman"/>
          <w:color w:val="000000"/>
          <w:sz w:val="28"/>
        </w:rPr>
        <w:t xml:space="preserve"> самостоятельные и контрольные работы / Л.Л. Босова, А.Ю. Босова и др. – М.: Бином. Лаборатория знаний, 20</w:t>
      </w:r>
      <w:r w:rsidR="007227DC">
        <w:rPr>
          <w:rFonts w:ascii="Times New Roman" w:hAnsi="Times New Roman"/>
          <w:color w:val="000000"/>
          <w:sz w:val="28"/>
        </w:rPr>
        <w:t>20</w:t>
      </w:r>
    </w:p>
    <w:p w14:paraId="28F022A6" w14:textId="77777777" w:rsidR="00A56EF1" w:rsidRPr="000E4D52" w:rsidRDefault="00A56EF1" w:rsidP="000E4D52">
      <w:pPr>
        <w:pStyle w:val="ae"/>
        <w:numPr>
          <w:ilvl w:val="0"/>
          <w:numId w:val="6"/>
        </w:numPr>
        <w:rPr>
          <w:rFonts w:ascii="Times New Roman" w:hAnsi="Times New Roman"/>
          <w:color w:val="000000"/>
          <w:sz w:val="28"/>
        </w:rPr>
      </w:pPr>
      <w:r w:rsidRPr="000E4D52">
        <w:rPr>
          <w:rFonts w:ascii="Times New Roman" w:hAnsi="Times New Roman"/>
          <w:color w:val="000000"/>
          <w:sz w:val="28"/>
        </w:rPr>
        <w:t xml:space="preserve">Информатика. 7 класс. Итоговая контрольные работа / Л.Л. </w:t>
      </w:r>
      <w:proofErr w:type="spellStart"/>
      <w:r w:rsidRPr="000E4D52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0E4D52">
        <w:rPr>
          <w:rFonts w:ascii="Times New Roman" w:hAnsi="Times New Roman"/>
          <w:color w:val="000000"/>
          <w:sz w:val="28"/>
        </w:rPr>
        <w:t xml:space="preserve">, А.Ю. </w:t>
      </w:r>
      <w:proofErr w:type="spellStart"/>
      <w:r w:rsidRPr="000E4D52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0E4D52">
        <w:rPr>
          <w:rFonts w:ascii="Times New Roman" w:hAnsi="Times New Roman"/>
          <w:color w:val="000000"/>
          <w:sz w:val="28"/>
        </w:rPr>
        <w:t xml:space="preserve">, Н.А. </w:t>
      </w:r>
      <w:proofErr w:type="spellStart"/>
      <w:r w:rsidRPr="000E4D52">
        <w:rPr>
          <w:rFonts w:ascii="Times New Roman" w:hAnsi="Times New Roman"/>
          <w:color w:val="000000"/>
          <w:sz w:val="28"/>
        </w:rPr>
        <w:t>Аквилянов</w:t>
      </w:r>
      <w:proofErr w:type="spellEnd"/>
      <w:r w:rsidRPr="000E4D52">
        <w:rPr>
          <w:rFonts w:ascii="Times New Roman" w:hAnsi="Times New Roman"/>
          <w:color w:val="000000"/>
          <w:sz w:val="28"/>
        </w:rPr>
        <w:t>. – М.: Бином. Лаборатория знаний, 20</w:t>
      </w:r>
      <w:r w:rsidR="007227DC">
        <w:rPr>
          <w:rFonts w:ascii="Times New Roman" w:hAnsi="Times New Roman"/>
          <w:color w:val="000000"/>
          <w:sz w:val="28"/>
        </w:rPr>
        <w:t>20</w:t>
      </w:r>
    </w:p>
    <w:p w14:paraId="1F6DF2E1" w14:textId="77777777" w:rsidR="00A56EF1" w:rsidRPr="000E4D52" w:rsidRDefault="00A56EF1" w:rsidP="000E4D52">
      <w:pPr>
        <w:pStyle w:val="ae"/>
        <w:numPr>
          <w:ilvl w:val="0"/>
          <w:numId w:val="6"/>
        </w:numPr>
        <w:rPr>
          <w:rFonts w:ascii="Times New Roman" w:hAnsi="Times New Roman"/>
          <w:color w:val="000000"/>
          <w:sz w:val="28"/>
        </w:rPr>
      </w:pPr>
      <w:r w:rsidRPr="000E4D52">
        <w:rPr>
          <w:rFonts w:ascii="Times New Roman" w:hAnsi="Times New Roman"/>
          <w:color w:val="000000"/>
          <w:sz w:val="28"/>
        </w:rPr>
        <w:t xml:space="preserve">Информатика. 8 класс. Итоговая контрольные работа / Л.Л. </w:t>
      </w:r>
      <w:proofErr w:type="spellStart"/>
      <w:r w:rsidRPr="000E4D52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0E4D52">
        <w:rPr>
          <w:rFonts w:ascii="Times New Roman" w:hAnsi="Times New Roman"/>
          <w:color w:val="000000"/>
          <w:sz w:val="28"/>
        </w:rPr>
        <w:t xml:space="preserve">, А.Ю. </w:t>
      </w:r>
      <w:proofErr w:type="spellStart"/>
      <w:r w:rsidRPr="000E4D52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0E4D52">
        <w:rPr>
          <w:rFonts w:ascii="Times New Roman" w:hAnsi="Times New Roman"/>
          <w:color w:val="000000"/>
          <w:sz w:val="28"/>
        </w:rPr>
        <w:t xml:space="preserve">, Н.А. </w:t>
      </w:r>
      <w:proofErr w:type="spellStart"/>
      <w:r w:rsidRPr="000E4D52">
        <w:rPr>
          <w:rFonts w:ascii="Times New Roman" w:hAnsi="Times New Roman"/>
          <w:color w:val="000000"/>
          <w:sz w:val="28"/>
        </w:rPr>
        <w:t>Аквилянов</w:t>
      </w:r>
      <w:proofErr w:type="spellEnd"/>
      <w:r w:rsidRPr="000E4D52">
        <w:rPr>
          <w:rFonts w:ascii="Times New Roman" w:hAnsi="Times New Roman"/>
          <w:color w:val="000000"/>
          <w:sz w:val="28"/>
        </w:rPr>
        <w:t>. – М.: Бином. Лаборатория знаний, 20</w:t>
      </w:r>
      <w:r w:rsidR="007227DC">
        <w:rPr>
          <w:rFonts w:ascii="Times New Roman" w:hAnsi="Times New Roman"/>
          <w:color w:val="000000"/>
          <w:sz w:val="28"/>
        </w:rPr>
        <w:t>20</w:t>
      </w:r>
    </w:p>
    <w:p w14:paraId="580B5A88" w14:textId="77777777" w:rsidR="00BB14D6" w:rsidRPr="00BB14D6" w:rsidRDefault="00BB14D6" w:rsidP="00BB14D6">
      <w:pPr>
        <w:rPr>
          <w:rFonts w:ascii="Times New Roman" w:eastAsiaTheme="minorHAnsi" w:hAnsi="Times New Roman"/>
          <w:color w:val="000000"/>
          <w:sz w:val="28"/>
          <w:lang w:eastAsia="en-US"/>
        </w:rPr>
      </w:pPr>
    </w:p>
    <w:sectPr w:rsidR="00BB14D6" w:rsidRPr="00BB14D6" w:rsidSect="006C1A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697"/>
    <w:multiLevelType w:val="hybridMultilevel"/>
    <w:tmpl w:val="69D6D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8584D"/>
    <w:multiLevelType w:val="hybridMultilevel"/>
    <w:tmpl w:val="8098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556D"/>
    <w:multiLevelType w:val="hybridMultilevel"/>
    <w:tmpl w:val="00E0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1D07"/>
    <w:multiLevelType w:val="hybridMultilevel"/>
    <w:tmpl w:val="BF12A7DE"/>
    <w:lvl w:ilvl="0" w:tplc="7FE4D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59D3"/>
    <w:multiLevelType w:val="hybridMultilevel"/>
    <w:tmpl w:val="57A85A1A"/>
    <w:lvl w:ilvl="0" w:tplc="C2027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CA"/>
    <w:rsid w:val="00014579"/>
    <w:rsid w:val="00025F06"/>
    <w:rsid w:val="000946DD"/>
    <w:rsid w:val="000E4D52"/>
    <w:rsid w:val="0014060D"/>
    <w:rsid w:val="001556FE"/>
    <w:rsid w:val="001E080C"/>
    <w:rsid w:val="002D7746"/>
    <w:rsid w:val="00321795"/>
    <w:rsid w:val="00357478"/>
    <w:rsid w:val="00455457"/>
    <w:rsid w:val="00467292"/>
    <w:rsid w:val="00495464"/>
    <w:rsid w:val="004C78D8"/>
    <w:rsid w:val="00511D18"/>
    <w:rsid w:val="005A031B"/>
    <w:rsid w:val="005F0639"/>
    <w:rsid w:val="00640AD0"/>
    <w:rsid w:val="006C1A32"/>
    <w:rsid w:val="00715801"/>
    <w:rsid w:val="007227DC"/>
    <w:rsid w:val="007E117E"/>
    <w:rsid w:val="007E16CA"/>
    <w:rsid w:val="008670F1"/>
    <w:rsid w:val="008737FD"/>
    <w:rsid w:val="008C318E"/>
    <w:rsid w:val="00951E43"/>
    <w:rsid w:val="00A56EF1"/>
    <w:rsid w:val="00AC1967"/>
    <w:rsid w:val="00AE72DB"/>
    <w:rsid w:val="00B44DF8"/>
    <w:rsid w:val="00BB14D6"/>
    <w:rsid w:val="00CC3435"/>
    <w:rsid w:val="00D07E83"/>
    <w:rsid w:val="00D2319C"/>
    <w:rsid w:val="00D45F92"/>
    <w:rsid w:val="00DC44B9"/>
    <w:rsid w:val="00E36E0E"/>
    <w:rsid w:val="00E371FD"/>
    <w:rsid w:val="00EA17CE"/>
    <w:rsid w:val="00F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6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C1A3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C1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025F06"/>
    <w:pPr>
      <w:ind w:left="720"/>
      <w:contextualSpacing/>
    </w:pPr>
    <w:rPr>
      <w:rFonts w:eastAsiaTheme="minorHAnsi"/>
      <w:lang w:eastAsia="en-US"/>
    </w:rPr>
  </w:style>
  <w:style w:type="character" w:styleId="af">
    <w:name w:val="annotation reference"/>
    <w:basedOn w:val="a0"/>
    <w:uiPriority w:val="99"/>
    <w:semiHidden/>
    <w:unhideWhenUsed/>
    <w:rsid w:val="0014060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60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060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60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60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4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06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C1A3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C1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025F06"/>
    <w:pPr>
      <w:ind w:left="720"/>
      <w:contextualSpacing/>
    </w:pPr>
    <w:rPr>
      <w:rFonts w:eastAsiaTheme="minorHAnsi"/>
      <w:lang w:eastAsia="en-US"/>
    </w:rPr>
  </w:style>
  <w:style w:type="character" w:styleId="af">
    <w:name w:val="annotation reference"/>
    <w:basedOn w:val="a0"/>
    <w:uiPriority w:val="99"/>
    <w:semiHidden/>
    <w:unhideWhenUsed/>
    <w:rsid w:val="0014060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60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060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60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60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4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102" Type="http://schemas.openxmlformats.org/officeDocument/2006/relationships/hyperlink" Target="https://m.edsoo.ru/8a17d99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59" Type="http://schemas.openxmlformats.org/officeDocument/2006/relationships/hyperlink" Target="https://m.edsoo.ru/8a164ba2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54" Type="http://schemas.openxmlformats.org/officeDocument/2006/relationships/hyperlink" Target="https://m.edsoo.ru/8a1642c4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a74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cf0" TargetMode="External"/><Relationship Id="rId87" Type="http://schemas.openxmlformats.org/officeDocument/2006/relationships/hyperlink" Target="https://m.edsoo.ru/8a17bb36" TargetMode="External"/><Relationship Id="rId110" Type="http://schemas.openxmlformats.org/officeDocument/2006/relationships/hyperlink" Target="https://m.edsoo.ru/8a17ed54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56" Type="http://schemas.openxmlformats.org/officeDocument/2006/relationships/hyperlink" Target="https://m.edsoo.ru/8a164652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fe6" TargetMode="External"/><Relationship Id="rId67" Type="http://schemas.openxmlformats.org/officeDocument/2006/relationships/hyperlink" Target="https://m.edsoo.ru/8a165e9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62" Type="http://schemas.openxmlformats.org/officeDocument/2006/relationships/hyperlink" Target="https://m.edsoo.ru/8a16549e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111" Type="http://schemas.openxmlformats.org/officeDocument/2006/relationships/hyperlink" Target="https://m.edsoo.ru/8a17e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8852</Words>
  <Characters>50457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2023-11-07T21:59:00Z</dcterms:created>
  <dcterms:modified xsi:type="dcterms:W3CDTF">2023-11-08T13:53:00Z</dcterms:modified>
</cp:coreProperties>
</file>