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032EB" w14:textId="43C1534A" w:rsidR="007D69ED" w:rsidRPr="007D69ED" w:rsidRDefault="00CA519C" w:rsidP="005A4DB5">
      <w:pPr>
        <w:widowControl w:val="0"/>
        <w:tabs>
          <w:tab w:val="left" w:pos="-13084"/>
          <w:tab w:val="left" w:pos="26700"/>
        </w:tabs>
        <w:suppressAutoHyphens/>
        <w:autoSpaceDE w:val="0"/>
        <w:spacing w:after="0" w:line="240" w:lineRule="auto"/>
        <w:ind w:left="80" w:right="-66" w:firstLine="5449"/>
        <w:jc w:val="both"/>
        <w:outlineLvl w:val="0"/>
        <w:rPr>
          <w:rFonts w:ascii="Times New Roman" w:eastAsia="Arial" w:hAnsi="Times New Roman" w:cs="Arial"/>
          <w:iCs/>
          <w:kern w:val="1"/>
          <w:sz w:val="24"/>
          <w:lang w:eastAsia="ar-SA"/>
        </w:rPr>
      </w:pPr>
      <w:bookmarkStart w:id="0" w:name="_GoBack"/>
      <w:bookmarkEnd w:id="0"/>
      <w:r>
        <w:rPr>
          <w:rFonts w:ascii="Times New Roman" w:eastAsia="Arial" w:hAnsi="Times New Roman" w:cs="Arial"/>
          <w:iCs/>
          <w:kern w:val="1"/>
          <w:sz w:val="24"/>
          <w:lang w:eastAsia="ar-SA"/>
        </w:rPr>
        <w:t>Приложение 7</w:t>
      </w:r>
    </w:p>
    <w:p w14:paraId="781E5C7A" w14:textId="77777777" w:rsidR="007D69ED" w:rsidRPr="007D69ED" w:rsidRDefault="007D69ED" w:rsidP="005A4DB5">
      <w:pPr>
        <w:widowControl w:val="0"/>
        <w:suppressAutoHyphens/>
        <w:autoSpaceDE w:val="0"/>
        <w:spacing w:after="0" w:line="240" w:lineRule="auto"/>
        <w:ind w:left="4962" w:right="-66" w:firstLine="567"/>
        <w:jc w:val="both"/>
        <w:rPr>
          <w:rFonts w:ascii="Times New Roman" w:eastAsia="Arial" w:hAnsi="Times New Roman" w:cs="Arial"/>
          <w:kern w:val="1"/>
          <w:sz w:val="24"/>
          <w:lang w:eastAsia="ar-SA"/>
        </w:rPr>
      </w:pPr>
      <w:r w:rsidRPr="007D69ED">
        <w:rPr>
          <w:rFonts w:ascii="Times New Roman" w:eastAsia="Arial" w:hAnsi="Times New Roman" w:cs="Arial"/>
          <w:iCs/>
          <w:kern w:val="1"/>
          <w:sz w:val="24"/>
          <w:lang w:eastAsia="ar-SA"/>
        </w:rPr>
        <w:t>к постановлению Городской Управы</w:t>
      </w:r>
      <w:r w:rsidRPr="007D69ED">
        <w:rPr>
          <w:rFonts w:ascii="Times New Roman" w:eastAsia="Arial" w:hAnsi="Times New Roman" w:cs="Arial"/>
          <w:kern w:val="1"/>
          <w:sz w:val="24"/>
          <w:lang w:eastAsia="ar-SA"/>
        </w:rPr>
        <w:t xml:space="preserve"> </w:t>
      </w:r>
    </w:p>
    <w:p w14:paraId="3FCE9EF2" w14:textId="77777777" w:rsidR="007D69ED" w:rsidRPr="007D69ED" w:rsidRDefault="007D69ED" w:rsidP="005A4DB5">
      <w:pPr>
        <w:widowControl w:val="0"/>
        <w:suppressAutoHyphens/>
        <w:autoSpaceDE w:val="0"/>
        <w:spacing w:after="0" w:line="240" w:lineRule="auto"/>
        <w:ind w:left="4962" w:right="-66" w:firstLine="567"/>
        <w:jc w:val="both"/>
        <w:rPr>
          <w:rFonts w:ascii="Times New Roman" w:eastAsia="Arial" w:hAnsi="Times New Roman" w:cs="Arial"/>
          <w:kern w:val="1"/>
          <w:sz w:val="24"/>
          <w:lang w:eastAsia="ar-SA"/>
        </w:rPr>
      </w:pPr>
      <w:r w:rsidRPr="007D69ED">
        <w:rPr>
          <w:rFonts w:ascii="Times New Roman" w:eastAsia="Arial" w:hAnsi="Times New Roman" w:cs="Arial"/>
          <w:kern w:val="1"/>
          <w:sz w:val="24"/>
          <w:lang w:eastAsia="ar-SA"/>
        </w:rPr>
        <w:t>города Калуги</w:t>
      </w:r>
    </w:p>
    <w:p w14:paraId="492CF772" w14:textId="48ABCF64" w:rsidR="005D07BC" w:rsidRDefault="00C373CC" w:rsidP="007D69ED">
      <w:pPr>
        <w:widowControl w:val="0"/>
        <w:tabs>
          <w:tab w:val="left" w:pos="4536"/>
          <w:tab w:val="left" w:pos="9356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                                                                </w:t>
      </w:r>
      <w:r w:rsidRPr="00C373C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от </w:t>
      </w:r>
      <w:r w:rsidRPr="00C373CC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>02.11.2023</w:t>
      </w:r>
      <w:r w:rsidRPr="00C373C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№ </w:t>
      </w:r>
      <w:r w:rsidRPr="00C373CC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>4451-пи</w:t>
      </w:r>
    </w:p>
    <w:p w14:paraId="02400DE4" w14:textId="77777777" w:rsidR="00C373CC" w:rsidRDefault="00C373CC" w:rsidP="007D69ED">
      <w:pPr>
        <w:widowControl w:val="0"/>
        <w:tabs>
          <w:tab w:val="left" w:pos="4536"/>
          <w:tab w:val="left" w:pos="9356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14:paraId="6E61A025" w14:textId="77777777" w:rsidR="00C373CC" w:rsidRDefault="00C373CC" w:rsidP="007D69ED">
      <w:pPr>
        <w:widowControl w:val="0"/>
        <w:tabs>
          <w:tab w:val="left" w:pos="4536"/>
          <w:tab w:val="left" w:pos="9356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14:paraId="753E9F38" w14:textId="77777777" w:rsidR="00CA519C" w:rsidRDefault="007D69ED" w:rsidP="007D69ED">
      <w:pPr>
        <w:widowControl w:val="0"/>
        <w:tabs>
          <w:tab w:val="left" w:pos="4536"/>
          <w:tab w:val="left" w:pos="9356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7D69ED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Сроки расшифров</w:t>
      </w:r>
      <w:r w:rsidR="00CA519C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ания</w:t>
      </w:r>
      <w:r w:rsidRPr="007D69ED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олимпиадных заданий 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муниципального</w:t>
      </w:r>
      <w:r w:rsidRPr="007D69ED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этапа всероссийской олимпиады школьников по каждому общеобразовательному предмету </w:t>
      </w:r>
    </w:p>
    <w:p w14:paraId="5D1DA1DC" w14:textId="3F12B661" w:rsidR="007D69ED" w:rsidRPr="007D69ED" w:rsidRDefault="00A04240" w:rsidP="007D69ED">
      <w:pPr>
        <w:widowControl w:val="0"/>
        <w:tabs>
          <w:tab w:val="left" w:pos="4536"/>
          <w:tab w:val="left" w:pos="9356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в 2023/2024</w:t>
      </w:r>
      <w:r w:rsidR="007D69ED" w:rsidRPr="007D69ED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учебном году</w:t>
      </w:r>
    </w:p>
    <w:p w14:paraId="54D75FC5" w14:textId="77777777" w:rsidR="007D69ED" w:rsidRPr="007D69ED" w:rsidRDefault="007D69ED" w:rsidP="007D69ED">
      <w:pPr>
        <w:widowControl w:val="0"/>
        <w:tabs>
          <w:tab w:val="left" w:pos="4536"/>
          <w:tab w:val="left" w:pos="9356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2"/>
        <w:gridCol w:w="3928"/>
        <w:gridCol w:w="4252"/>
      </w:tblGrid>
      <w:tr w:rsidR="00CA519C" w:rsidRPr="008201B9" w14:paraId="44BE674B" w14:textId="77777777" w:rsidTr="00CA519C">
        <w:trPr>
          <w:trHeight w:val="349"/>
        </w:trPr>
        <w:tc>
          <w:tcPr>
            <w:tcW w:w="892" w:type="dxa"/>
            <w:vAlign w:val="center"/>
          </w:tcPr>
          <w:p w14:paraId="6581E327" w14:textId="0FC55F29" w:rsidR="00CA519C" w:rsidRPr="008201B9" w:rsidRDefault="00186B18" w:rsidP="008201B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№ п/п</w:t>
            </w:r>
          </w:p>
        </w:tc>
        <w:tc>
          <w:tcPr>
            <w:tcW w:w="3928" w:type="dxa"/>
          </w:tcPr>
          <w:p w14:paraId="42F44029" w14:textId="77777777" w:rsidR="00CA519C" w:rsidRPr="008201B9" w:rsidRDefault="00CA519C" w:rsidP="008201B9">
            <w:pPr>
              <w:widowControl w:val="0"/>
              <w:suppressAutoHyphens/>
              <w:snapToGrid w:val="0"/>
              <w:spacing w:after="0" w:line="240" w:lineRule="auto"/>
              <w:ind w:left="136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8201B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Предмет</w:t>
            </w:r>
          </w:p>
        </w:tc>
        <w:tc>
          <w:tcPr>
            <w:tcW w:w="4252" w:type="dxa"/>
          </w:tcPr>
          <w:p w14:paraId="2F4E3B70" w14:textId="1ECAD840" w:rsidR="00CA519C" w:rsidRPr="008201B9" w:rsidRDefault="00CA519C" w:rsidP="008201B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8201B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 xml:space="preserve">Сроки </w:t>
            </w:r>
            <w:r w:rsidR="00AE2CE6" w:rsidRPr="007D69ED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расшифров</w:t>
            </w:r>
            <w:r w:rsidR="00AE2CE6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ания</w:t>
            </w:r>
          </w:p>
        </w:tc>
      </w:tr>
      <w:tr w:rsidR="00CA519C" w:rsidRPr="008201B9" w14:paraId="740B5DF3" w14:textId="77777777" w:rsidTr="00CA519C">
        <w:trPr>
          <w:trHeight w:val="174"/>
        </w:trPr>
        <w:tc>
          <w:tcPr>
            <w:tcW w:w="892" w:type="dxa"/>
          </w:tcPr>
          <w:p w14:paraId="578D8C59" w14:textId="77777777" w:rsidR="00CA519C" w:rsidRPr="008201B9" w:rsidRDefault="00CA519C" w:rsidP="008201B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8201B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</w:t>
            </w:r>
          </w:p>
        </w:tc>
        <w:tc>
          <w:tcPr>
            <w:tcW w:w="3928" w:type="dxa"/>
          </w:tcPr>
          <w:p w14:paraId="6C4E25F2" w14:textId="77777777" w:rsidR="00CA519C" w:rsidRPr="008201B9" w:rsidRDefault="00CA519C" w:rsidP="008201B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8201B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14:paraId="0D12992C" w14:textId="77777777" w:rsidR="00CA519C" w:rsidRPr="008201B9" w:rsidRDefault="00CA519C" w:rsidP="008201B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8201B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3</w:t>
            </w:r>
          </w:p>
        </w:tc>
      </w:tr>
      <w:tr w:rsidR="00A04240" w:rsidRPr="008201B9" w14:paraId="194290F4" w14:textId="77777777" w:rsidTr="00CA519C">
        <w:trPr>
          <w:trHeight w:val="339"/>
        </w:trPr>
        <w:tc>
          <w:tcPr>
            <w:tcW w:w="892" w:type="dxa"/>
          </w:tcPr>
          <w:p w14:paraId="73202D55" w14:textId="77777777" w:rsidR="00A04240" w:rsidRPr="008201B9" w:rsidRDefault="00A04240" w:rsidP="002741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28" w:type="dxa"/>
          </w:tcPr>
          <w:p w14:paraId="34781209" w14:textId="274A813F" w:rsidR="00A04240" w:rsidRPr="00A04240" w:rsidRDefault="00A04240" w:rsidP="002D5914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A04240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4252" w:type="dxa"/>
          </w:tcPr>
          <w:p w14:paraId="7D58BC5B" w14:textId="30397B11" w:rsidR="00A04240" w:rsidRPr="00A04240" w:rsidRDefault="00A04240" w:rsidP="00CA519C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4240">
              <w:rPr>
                <w:rFonts w:ascii="Times New Roman" w:hAnsi="Times New Roman" w:cs="Times New Roman"/>
                <w:sz w:val="24"/>
                <w:szCs w:val="24"/>
              </w:rPr>
              <w:t>14 ноября</w:t>
            </w:r>
          </w:p>
        </w:tc>
      </w:tr>
      <w:tr w:rsidR="00A04240" w:rsidRPr="008201B9" w14:paraId="1FF69379" w14:textId="77777777" w:rsidTr="00CA519C">
        <w:trPr>
          <w:trHeight w:val="328"/>
        </w:trPr>
        <w:tc>
          <w:tcPr>
            <w:tcW w:w="892" w:type="dxa"/>
          </w:tcPr>
          <w:p w14:paraId="29BFAB1F" w14:textId="77777777" w:rsidR="00A04240" w:rsidRPr="008201B9" w:rsidRDefault="00A04240" w:rsidP="002741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28" w:type="dxa"/>
          </w:tcPr>
          <w:p w14:paraId="39148CDE" w14:textId="7C776DC5" w:rsidR="00A04240" w:rsidRPr="00A04240" w:rsidRDefault="00A04240" w:rsidP="002D5914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A0424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4252" w:type="dxa"/>
          </w:tcPr>
          <w:p w14:paraId="646CFADC" w14:textId="4966DB63" w:rsidR="00A04240" w:rsidRPr="00A04240" w:rsidRDefault="00A04240" w:rsidP="00CA519C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42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04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04240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</w:tr>
      <w:tr w:rsidR="00A04240" w:rsidRPr="008201B9" w14:paraId="72FBAD46" w14:textId="77777777" w:rsidTr="00CA519C">
        <w:trPr>
          <w:trHeight w:val="328"/>
        </w:trPr>
        <w:tc>
          <w:tcPr>
            <w:tcW w:w="892" w:type="dxa"/>
          </w:tcPr>
          <w:p w14:paraId="5184590E" w14:textId="77777777" w:rsidR="00A04240" w:rsidRPr="008201B9" w:rsidRDefault="00A04240" w:rsidP="002741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28" w:type="dxa"/>
          </w:tcPr>
          <w:p w14:paraId="5D594E98" w14:textId="01746340" w:rsidR="00A04240" w:rsidRPr="00A04240" w:rsidRDefault="00A04240" w:rsidP="002D5914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A04240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4252" w:type="dxa"/>
          </w:tcPr>
          <w:p w14:paraId="4628F542" w14:textId="04B6CCC1" w:rsidR="00A04240" w:rsidRPr="00A04240" w:rsidRDefault="00A04240" w:rsidP="00CA519C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4240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</w:tr>
      <w:tr w:rsidR="00A04240" w:rsidRPr="008201B9" w14:paraId="2491DC7C" w14:textId="77777777" w:rsidTr="00CA519C">
        <w:trPr>
          <w:trHeight w:val="328"/>
        </w:trPr>
        <w:tc>
          <w:tcPr>
            <w:tcW w:w="892" w:type="dxa"/>
          </w:tcPr>
          <w:p w14:paraId="3C334207" w14:textId="77777777" w:rsidR="00A04240" w:rsidRPr="008201B9" w:rsidRDefault="00A04240" w:rsidP="002741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28" w:type="dxa"/>
          </w:tcPr>
          <w:p w14:paraId="1578DA17" w14:textId="5F2ECE9F" w:rsidR="00A04240" w:rsidRPr="00A04240" w:rsidRDefault="00A04240" w:rsidP="002D5914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A04240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4252" w:type="dxa"/>
          </w:tcPr>
          <w:p w14:paraId="58536C23" w14:textId="05AA82C0" w:rsidR="00A04240" w:rsidRPr="00A04240" w:rsidRDefault="00A04240" w:rsidP="00CA519C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4240">
              <w:rPr>
                <w:rFonts w:ascii="Times New Roman" w:hAnsi="Times New Roman" w:cs="Times New Roman"/>
                <w:sz w:val="24"/>
                <w:szCs w:val="24"/>
              </w:rPr>
              <w:t>17 ноября</w:t>
            </w:r>
          </w:p>
        </w:tc>
      </w:tr>
      <w:tr w:rsidR="00A04240" w:rsidRPr="008201B9" w14:paraId="4DF92B0A" w14:textId="77777777" w:rsidTr="00CA519C">
        <w:trPr>
          <w:trHeight w:val="328"/>
        </w:trPr>
        <w:tc>
          <w:tcPr>
            <w:tcW w:w="892" w:type="dxa"/>
          </w:tcPr>
          <w:p w14:paraId="0AC441B7" w14:textId="77777777" w:rsidR="00A04240" w:rsidRPr="008201B9" w:rsidRDefault="00A04240" w:rsidP="002741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28" w:type="dxa"/>
          </w:tcPr>
          <w:p w14:paraId="2619B398" w14:textId="451EE00B" w:rsidR="00A04240" w:rsidRPr="00A04240" w:rsidRDefault="00A04240" w:rsidP="002D5914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A04240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4252" w:type="dxa"/>
          </w:tcPr>
          <w:p w14:paraId="430B84D7" w14:textId="76636DCE" w:rsidR="00A04240" w:rsidRPr="00A04240" w:rsidRDefault="00A04240" w:rsidP="00CA519C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4240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</w:tr>
      <w:tr w:rsidR="00A04240" w:rsidRPr="008201B9" w14:paraId="00C087AC" w14:textId="77777777" w:rsidTr="00CA519C">
        <w:trPr>
          <w:trHeight w:val="328"/>
        </w:trPr>
        <w:tc>
          <w:tcPr>
            <w:tcW w:w="892" w:type="dxa"/>
          </w:tcPr>
          <w:p w14:paraId="6AF4FC97" w14:textId="77777777" w:rsidR="00A04240" w:rsidRPr="008201B9" w:rsidRDefault="00A04240" w:rsidP="002741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28" w:type="dxa"/>
          </w:tcPr>
          <w:p w14:paraId="538B2484" w14:textId="59809A1D" w:rsidR="00A04240" w:rsidRPr="00A04240" w:rsidRDefault="00A04240" w:rsidP="002D5914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4240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4252" w:type="dxa"/>
          </w:tcPr>
          <w:p w14:paraId="1C04B8F1" w14:textId="2A6B7759" w:rsidR="00A04240" w:rsidRPr="00A04240" w:rsidRDefault="00A04240" w:rsidP="00CA519C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4240">
              <w:rPr>
                <w:rFonts w:ascii="Times New Roman" w:hAnsi="Times New Roman" w:cs="Times New Roman"/>
                <w:sz w:val="24"/>
                <w:szCs w:val="24"/>
              </w:rPr>
              <w:t>21 ноября</w:t>
            </w:r>
          </w:p>
        </w:tc>
      </w:tr>
      <w:tr w:rsidR="00A04240" w:rsidRPr="008201B9" w14:paraId="307BA55C" w14:textId="77777777" w:rsidTr="00CA519C">
        <w:trPr>
          <w:trHeight w:val="339"/>
        </w:trPr>
        <w:tc>
          <w:tcPr>
            <w:tcW w:w="892" w:type="dxa"/>
          </w:tcPr>
          <w:p w14:paraId="75218927" w14:textId="77777777" w:rsidR="00A04240" w:rsidRPr="008201B9" w:rsidRDefault="00A04240" w:rsidP="002741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28" w:type="dxa"/>
          </w:tcPr>
          <w:p w14:paraId="22979BCD" w14:textId="434C766A" w:rsidR="00A04240" w:rsidRPr="00A04240" w:rsidRDefault="00A04240" w:rsidP="002D5914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A0424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2" w:type="dxa"/>
          </w:tcPr>
          <w:p w14:paraId="2D40C571" w14:textId="43A1F7CA" w:rsidR="00A04240" w:rsidRPr="00A04240" w:rsidRDefault="00A04240" w:rsidP="00CA519C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4240">
              <w:rPr>
                <w:rFonts w:ascii="Times New Roman" w:hAnsi="Times New Roman" w:cs="Times New Roman"/>
                <w:sz w:val="24"/>
                <w:szCs w:val="24"/>
              </w:rPr>
              <w:t>22 ноября</w:t>
            </w:r>
          </w:p>
        </w:tc>
      </w:tr>
      <w:tr w:rsidR="00A04240" w:rsidRPr="008201B9" w14:paraId="7B031192" w14:textId="77777777" w:rsidTr="00CA519C">
        <w:trPr>
          <w:trHeight w:val="328"/>
        </w:trPr>
        <w:tc>
          <w:tcPr>
            <w:tcW w:w="892" w:type="dxa"/>
          </w:tcPr>
          <w:p w14:paraId="128396BD" w14:textId="77777777" w:rsidR="00A04240" w:rsidRPr="008201B9" w:rsidRDefault="00A04240" w:rsidP="002741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28" w:type="dxa"/>
          </w:tcPr>
          <w:p w14:paraId="5D3A7BBE" w14:textId="77877322" w:rsidR="00A04240" w:rsidRPr="00A04240" w:rsidRDefault="00A04240" w:rsidP="002D5914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A04240">
              <w:rPr>
                <w:rFonts w:ascii="Times New Roman" w:hAnsi="Times New Roman" w:cs="Times New Roman"/>
                <w:sz w:val="24"/>
                <w:szCs w:val="24"/>
              </w:rPr>
              <w:t xml:space="preserve">Испанский язык </w:t>
            </w:r>
          </w:p>
        </w:tc>
        <w:tc>
          <w:tcPr>
            <w:tcW w:w="4252" w:type="dxa"/>
          </w:tcPr>
          <w:p w14:paraId="27AA12DF" w14:textId="5455EB9B" w:rsidR="00A04240" w:rsidRPr="00A04240" w:rsidRDefault="00A04240" w:rsidP="00CA519C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4240">
              <w:rPr>
                <w:rFonts w:ascii="Times New Roman" w:hAnsi="Times New Roman" w:cs="Times New Roman"/>
                <w:sz w:val="24"/>
                <w:szCs w:val="24"/>
              </w:rPr>
              <w:t>23 ноября</w:t>
            </w:r>
          </w:p>
        </w:tc>
      </w:tr>
      <w:tr w:rsidR="00A04240" w:rsidRPr="008201B9" w14:paraId="77282D48" w14:textId="77777777" w:rsidTr="00CA519C">
        <w:trPr>
          <w:trHeight w:val="328"/>
        </w:trPr>
        <w:tc>
          <w:tcPr>
            <w:tcW w:w="892" w:type="dxa"/>
          </w:tcPr>
          <w:p w14:paraId="3FC60AF2" w14:textId="77777777" w:rsidR="00A04240" w:rsidRPr="008201B9" w:rsidRDefault="00A04240" w:rsidP="002741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28" w:type="dxa"/>
          </w:tcPr>
          <w:p w14:paraId="2B9EB7F6" w14:textId="7F119EFC" w:rsidR="00A04240" w:rsidRPr="00A04240" w:rsidRDefault="00A04240" w:rsidP="002D5914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A04240">
              <w:rPr>
                <w:rFonts w:ascii="Times New Roman" w:hAnsi="Times New Roman" w:cs="Times New Roman"/>
                <w:sz w:val="24"/>
                <w:szCs w:val="24"/>
              </w:rPr>
              <w:t xml:space="preserve">Китайский язык </w:t>
            </w:r>
          </w:p>
        </w:tc>
        <w:tc>
          <w:tcPr>
            <w:tcW w:w="4252" w:type="dxa"/>
          </w:tcPr>
          <w:p w14:paraId="03042E3D" w14:textId="4EA138E3" w:rsidR="00A04240" w:rsidRPr="00A04240" w:rsidRDefault="00A04240" w:rsidP="00CA519C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4240">
              <w:rPr>
                <w:rFonts w:ascii="Times New Roman" w:hAnsi="Times New Roman" w:cs="Times New Roman"/>
                <w:sz w:val="24"/>
                <w:szCs w:val="24"/>
              </w:rPr>
              <w:t xml:space="preserve">23 ноября </w:t>
            </w:r>
          </w:p>
        </w:tc>
      </w:tr>
      <w:tr w:rsidR="00A04240" w:rsidRPr="008201B9" w14:paraId="6B82C084" w14:textId="77777777" w:rsidTr="00CA519C">
        <w:trPr>
          <w:trHeight w:val="328"/>
        </w:trPr>
        <w:tc>
          <w:tcPr>
            <w:tcW w:w="892" w:type="dxa"/>
          </w:tcPr>
          <w:p w14:paraId="5B5E1AE4" w14:textId="77777777" w:rsidR="00A04240" w:rsidRPr="008201B9" w:rsidRDefault="00A04240" w:rsidP="002741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28" w:type="dxa"/>
          </w:tcPr>
          <w:p w14:paraId="443A80DC" w14:textId="462C89E6" w:rsidR="00A04240" w:rsidRPr="00A04240" w:rsidRDefault="00A04240" w:rsidP="002D5914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A0424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4252" w:type="dxa"/>
          </w:tcPr>
          <w:p w14:paraId="136E3E35" w14:textId="7D3386A8" w:rsidR="00A04240" w:rsidRPr="00A04240" w:rsidRDefault="00A04240" w:rsidP="00CA519C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4240">
              <w:rPr>
                <w:rFonts w:ascii="Times New Roman" w:hAnsi="Times New Roman" w:cs="Times New Roman"/>
                <w:sz w:val="24"/>
                <w:szCs w:val="24"/>
              </w:rPr>
              <w:t>24 ноября</w:t>
            </w:r>
          </w:p>
        </w:tc>
      </w:tr>
      <w:tr w:rsidR="00A04240" w:rsidRPr="008201B9" w14:paraId="16092110" w14:textId="77777777" w:rsidTr="00CA519C">
        <w:trPr>
          <w:trHeight w:val="328"/>
        </w:trPr>
        <w:tc>
          <w:tcPr>
            <w:tcW w:w="892" w:type="dxa"/>
          </w:tcPr>
          <w:p w14:paraId="1220677D" w14:textId="77777777" w:rsidR="00A04240" w:rsidRPr="008201B9" w:rsidRDefault="00A04240" w:rsidP="002741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28" w:type="dxa"/>
          </w:tcPr>
          <w:p w14:paraId="002EF0AB" w14:textId="66546227" w:rsidR="00A04240" w:rsidRPr="00A04240" w:rsidRDefault="00A04240" w:rsidP="002D5914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A0424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252" w:type="dxa"/>
          </w:tcPr>
          <w:p w14:paraId="23D383D3" w14:textId="73A2A2F0" w:rsidR="00A04240" w:rsidRPr="00A04240" w:rsidRDefault="00A04240" w:rsidP="00CA519C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4240">
              <w:rPr>
                <w:rFonts w:ascii="Times New Roman" w:hAnsi="Times New Roman" w:cs="Times New Roman"/>
                <w:sz w:val="24"/>
                <w:szCs w:val="24"/>
              </w:rPr>
              <w:t xml:space="preserve">27 ноября </w:t>
            </w:r>
          </w:p>
        </w:tc>
      </w:tr>
      <w:tr w:rsidR="00A04240" w:rsidRPr="008201B9" w14:paraId="67D438B1" w14:textId="77777777" w:rsidTr="00CA519C">
        <w:trPr>
          <w:trHeight w:val="328"/>
        </w:trPr>
        <w:tc>
          <w:tcPr>
            <w:tcW w:w="892" w:type="dxa"/>
          </w:tcPr>
          <w:p w14:paraId="77462D5D" w14:textId="77777777" w:rsidR="00A04240" w:rsidRPr="008201B9" w:rsidRDefault="00A04240" w:rsidP="002741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28" w:type="dxa"/>
          </w:tcPr>
          <w:p w14:paraId="5A473EB9" w14:textId="579C7461" w:rsidR="00A04240" w:rsidRPr="00A04240" w:rsidRDefault="00A04240" w:rsidP="002D5914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A04240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252" w:type="dxa"/>
          </w:tcPr>
          <w:p w14:paraId="7A3E1572" w14:textId="79D526C4" w:rsidR="00A04240" w:rsidRPr="00A04240" w:rsidRDefault="00A04240" w:rsidP="00CA519C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4240">
              <w:rPr>
                <w:rFonts w:ascii="Times New Roman" w:hAnsi="Times New Roman" w:cs="Times New Roman"/>
                <w:sz w:val="24"/>
                <w:szCs w:val="24"/>
              </w:rPr>
              <w:t>28 ноября</w:t>
            </w:r>
          </w:p>
        </w:tc>
      </w:tr>
      <w:tr w:rsidR="00A04240" w:rsidRPr="008201B9" w14:paraId="7A9F08E4" w14:textId="77777777" w:rsidTr="00CA519C">
        <w:trPr>
          <w:trHeight w:val="339"/>
        </w:trPr>
        <w:tc>
          <w:tcPr>
            <w:tcW w:w="892" w:type="dxa"/>
          </w:tcPr>
          <w:p w14:paraId="538FCED8" w14:textId="77777777" w:rsidR="00A04240" w:rsidRPr="008201B9" w:rsidRDefault="00A04240" w:rsidP="002741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28" w:type="dxa"/>
          </w:tcPr>
          <w:p w14:paraId="4EFF0790" w14:textId="2F0CF478" w:rsidR="00A04240" w:rsidRPr="00A04240" w:rsidRDefault="00A04240" w:rsidP="002D5914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A04240"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 (МХК)</w:t>
            </w:r>
          </w:p>
        </w:tc>
        <w:tc>
          <w:tcPr>
            <w:tcW w:w="4252" w:type="dxa"/>
          </w:tcPr>
          <w:p w14:paraId="28D20A03" w14:textId="21A7F041" w:rsidR="00A04240" w:rsidRPr="00A04240" w:rsidRDefault="00A04240" w:rsidP="00CA519C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4240">
              <w:rPr>
                <w:rFonts w:ascii="Times New Roman" w:hAnsi="Times New Roman" w:cs="Times New Roman"/>
                <w:sz w:val="24"/>
                <w:szCs w:val="24"/>
              </w:rPr>
              <w:t>29 ноября</w:t>
            </w:r>
          </w:p>
        </w:tc>
      </w:tr>
      <w:tr w:rsidR="00A04240" w:rsidRPr="008201B9" w14:paraId="4D9FF281" w14:textId="77777777" w:rsidTr="00CA519C">
        <w:trPr>
          <w:trHeight w:val="328"/>
        </w:trPr>
        <w:tc>
          <w:tcPr>
            <w:tcW w:w="892" w:type="dxa"/>
          </w:tcPr>
          <w:p w14:paraId="42250EFC" w14:textId="77777777" w:rsidR="00A04240" w:rsidRPr="008201B9" w:rsidRDefault="00A04240" w:rsidP="002741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28" w:type="dxa"/>
          </w:tcPr>
          <w:p w14:paraId="22BCB2A4" w14:textId="1EAEAAF9" w:rsidR="00A04240" w:rsidRPr="00A04240" w:rsidRDefault="00A04240" w:rsidP="002D5914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A04240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4252" w:type="dxa"/>
          </w:tcPr>
          <w:p w14:paraId="3C1DEFEE" w14:textId="420B5561" w:rsidR="00A04240" w:rsidRPr="00A04240" w:rsidRDefault="00A04240" w:rsidP="00CA519C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4240"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</w:tc>
      </w:tr>
      <w:tr w:rsidR="00A04240" w:rsidRPr="008201B9" w14:paraId="64DD23B5" w14:textId="77777777" w:rsidTr="00CA519C">
        <w:trPr>
          <w:trHeight w:val="328"/>
        </w:trPr>
        <w:tc>
          <w:tcPr>
            <w:tcW w:w="892" w:type="dxa"/>
          </w:tcPr>
          <w:p w14:paraId="0C272DD6" w14:textId="77777777" w:rsidR="00A04240" w:rsidRPr="008201B9" w:rsidRDefault="00A04240" w:rsidP="002741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28" w:type="dxa"/>
          </w:tcPr>
          <w:p w14:paraId="56161E97" w14:textId="7CA33902" w:rsidR="00A04240" w:rsidRPr="00A04240" w:rsidRDefault="00A04240" w:rsidP="002D5914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A04240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4252" w:type="dxa"/>
          </w:tcPr>
          <w:p w14:paraId="29A07B5F" w14:textId="292D5B80" w:rsidR="00A04240" w:rsidRPr="00A04240" w:rsidRDefault="00A04240" w:rsidP="00CA519C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4240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</w:tr>
      <w:tr w:rsidR="00A04240" w:rsidRPr="008201B9" w14:paraId="7EC1425F" w14:textId="77777777" w:rsidTr="00CA519C">
        <w:trPr>
          <w:trHeight w:val="532"/>
        </w:trPr>
        <w:tc>
          <w:tcPr>
            <w:tcW w:w="892" w:type="dxa"/>
          </w:tcPr>
          <w:p w14:paraId="12AFB744" w14:textId="77777777" w:rsidR="00A04240" w:rsidRPr="008201B9" w:rsidRDefault="00A04240" w:rsidP="002741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28" w:type="dxa"/>
          </w:tcPr>
          <w:p w14:paraId="7A165D61" w14:textId="6E50F9D4" w:rsidR="00A04240" w:rsidRPr="00A04240" w:rsidRDefault="00A04240" w:rsidP="002D5914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A0424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252" w:type="dxa"/>
          </w:tcPr>
          <w:p w14:paraId="47093C7D" w14:textId="67D00ECA" w:rsidR="00A04240" w:rsidRPr="00A04240" w:rsidRDefault="00A04240" w:rsidP="00CA519C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4240">
              <w:rPr>
                <w:rFonts w:ascii="Times New Roman" w:hAnsi="Times New Roman" w:cs="Times New Roman"/>
                <w:sz w:val="24"/>
                <w:szCs w:val="24"/>
              </w:rPr>
              <w:t>4 декабря</w:t>
            </w:r>
          </w:p>
        </w:tc>
      </w:tr>
      <w:tr w:rsidR="00A04240" w:rsidRPr="008201B9" w14:paraId="7029B5B7" w14:textId="77777777" w:rsidTr="00CA519C">
        <w:trPr>
          <w:trHeight w:val="328"/>
        </w:trPr>
        <w:tc>
          <w:tcPr>
            <w:tcW w:w="892" w:type="dxa"/>
          </w:tcPr>
          <w:p w14:paraId="571C282D" w14:textId="77777777" w:rsidR="00A04240" w:rsidRPr="008201B9" w:rsidRDefault="00A04240" w:rsidP="002741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28" w:type="dxa"/>
          </w:tcPr>
          <w:p w14:paraId="6E3E3550" w14:textId="35543E3C" w:rsidR="00A04240" w:rsidRPr="00A04240" w:rsidRDefault="00A04240" w:rsidP="002D5914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A0424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252" w:type="dxa"/>
          </w:tcPr>
          <w:p w14:paraId="63903EA3" w14:textId="7465BFB0" w:rsidR="00A04240" w:rsidRPr="00A04240" w:rsidRDefault="00A04240" w:rsidP="00CA519C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4240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</w:tr>
      <w:tr w:rsidR="00A04240" w:rsidRPr="008201B9" w14:paraId="0896F5E2" w14:textId="77777777" w:rsidTr="00CA519C">
        <w:trPr>
          <w:trHeight w:val="328"/>
        </w:trPr>
        <w:tc>
          <w:tcPr>
            <w:tcW w:w="892" w:type="dxa"/>
          </w:tcPr>
          <w:p w14:paraId="0B2D23F2" w14:textId="77777777" w:rsidR="00A04240" w:rsidRPr="008201B9" w:rsidRDefault="00A04240" w:rsidP="002741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28" w:type="dxa"/>
          </w:tcPr>
          <w:p w14:paraId="5DC8B522" w14:textId="29DDAB40" w:rsidR="00A04240" w:rsidRPr="00A04240" w:rsidRDefault="00A04240" w:rsidP="002D5914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A04240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4252" w:type="dxa"/>
          </w:tcPr>
          <w:p w14:paraId="77D9B85C" w14:textId="52133E95" w:rsidR="00A04240" w:rsidRPr="00A04240" w:rsidRDefault="00A04240" w:rsidP="00CA519C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4240">
              <w:rPr>
                <w:rFonts w:ascii="Times New Roman" w:hAnsi="Times New Roman" w:cs="Times New Roman"/>
                <w:sz w:val="24"/>
                <w:szCs w:val="24"/>
              </w:rPr>
              <w:t>7 декабря</w:t>
            </w:r>
          </w:p>
        </w:tc>
      </w:tr>
      <w:tr w:rsidR="00A04240" w:rsidRPr="008201B9" w14:paraId="58D8B565" w14:textId="77777777" w:rsidTr="00CA519C">
        <w:trPr>
          <w:trHeight w:val="542"/>
        </w:trPr>
        <w:tc>
          <w:tcPr>
            <w:tcW w:w="892" w:type="dxa"/>
          </w:tcPr>
          <w:p w14:paraId="2263817F" w14:textId="77777777" w:rsidR="00A04240" w:rsidRPr="008201B9" w:rsidRDefault="00A04240" w:rsidP="002741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28" w:type="dxa"/>
          </w:tcPr>
          <w:p w14:paraId="5E6BA6EC" w14:textId="73AA6C8B" w:rsidR="00A04240" w:rsidRPr="00A04240" w:rsidRDefault="00A04240" w:rsidP="002D5914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A04240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4252" w:type="dxa"/>
          </w:tcPr>
          <w:p w14:paraId="62EF9801" w14:textId="18BF74CD" w:rsidR="00A04240" w:rsidRPr="00A04240" w:rsidRDefault="00A04240" w:rsidP="00CA519C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4240">
              <w:rPr>
                <w:rFonts w:ascii="Times New Roman" w:hAnsi="Times New Roman" w:cs="Times New Roman"/>
                <w:sz w:val="24"/>
                <w:szCs w:val="24"/>
              </w:rPr>
              <w:t xml:space="preserve">8 декабря  </w:t>
            </w:r>
          </w:p>
        </w:tc>
      </w:tr>
      <w:tr w:rsidR="00A04240" w:rsidRPr="008201B9" w14:paraId="575EAA8C" w14:textId="77777777" w:rsidTr="00CA519C">
        <w:trPr>
          <w:trHeight w:val="328"/>
        </w:trPr>
        <w:tc>
          <w:tcPr>
            <w:tcW w:w="892" w:type="dxa"/>
          </w:tcPr>
          <w:p w14:paraId="0CB3C15B" w14:textId="77777777" w:rsidR="00A04240" w:rsidRPr="008201B9" w:rsidRDefault="00A04240" w:rsidP="002741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28" w:type="dxa"/>
          </w:tcPr>
          <w:p w14:paraId="670D757B" w14:textId="222FB41B" w:rsidR="00A04240" w:rsidRPr="00A04240" w:rsidRDefault="00A04240" w:rsidP="002D5914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A0424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252" w:type="dxa"/>
          </w:tcPr>
          <w:p w14:paraId="0A60DD15" w14:textId="41085558" w:rsidR="00A04240" w:rsidRPr="00A04240" w:rsidRDefault="00A04240" w:rsidP="00CA519C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4240">
              <w:rPr>
                <w:rFonts w:ascii="Times New Roman" w:hAnsi="Times New Roman" w:cs="Times New Roman"/>
                <w:sz w:val="24"/>
                <w:szCs w:val="24"/>
              </w:rPr>
              <w:t>11 декабря</w:t>
            </w:r>
          </w:p>
        </w:tc>
      </w:tr>
      <w:tr w:rsidR="00A04240" w:rsidRPr="008201B9" w14:paraId="520C5C54" w14:textId="77777777" w:rsidTr="00CA519C">
        <w:trPr>
          <w:trHeight w:val="328"/>
        </w:trPr>
        <w:tc>
          <w:tcPr>
            <w:tcW w:w="892" w:type="dxa"/>
          </w:tcPr>
          <w:p w14:paraId="65C1A023" w14:textId="77777777" w:rsidR="00A04240" w:rsidRPr="008201B9" w:rsidRDefault="00A04240" w:rsidP="002741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28" w:type="dxa"/>
          </w:tcPr>
          <w:p w14:paraId="50295267" w14:textId="129D9AEC" w:rsidR="00A04240" w:rsidRPr="00A04240" w:rsidRDefault="00A04240" w:rsidP="002D5914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A04240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4252" w:type="dxa"/>
          </w:tcPr>
          <w:p w14:paraId="5C4B24A4" w14:textId="70A4EB7E" w:rsidR="00A04240" w:rsidRPr="00A04240" w:rsidRDefault="00A04240" w:rsidP="00CA519C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4240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</w:tr>
      <w:tr w:rsidR="00A04240" w:rsidRPr="008201B9" w14:paraId="503ED5FB" w14:textId="77777777" w:rsidTr="00CA519C">
        <w:trPr>
          <w:trHeight w:val="328"/>
        </w:trPr>
        <w:tc>
          <w:tcPr>
            <w:tcW w:w="892" w:type="dxa"/>
          </w:tcPr>
          <w:p w14:paraId="3F3EDAEE" w14:textId="77777777" w:rsidR="00A04240" w:rsidRPr="008201B9" w:rsidRDefault="00A04240" w:rsidP="002741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28" w:type="dxa"/>
          </w:tcPr>
          <w:p w14:paraId="6961C32F" w14:textId="5ECC90DA" w:rsidR="00A04240" w:rsidRPr="00A04240" w:rsidRDefault="00A04240" w:rsidP="002D5914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A04240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 (ОБЖ)</w:t>
            </w:r>
          </w:p>
        </w:tc>
        <w:tc>
          <w:tcPr>
            <w:tcW w:w="4252" w:type="dxa"/>
          </w:tcPr>
          <w:p w14:paraId="6689E366" w14:textId="360F2C43" w:rsidR="00A04240" w:rsidRPr="00A04240" w:rsidRDefault="00A04240" w:rsidP="00CA519C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4240">
              <w:rPr>
                <w:rFonts w:ascii="Times New Roman" w:hAnsi="Times New Roman" w:cs="Times New Roman"/>
                <w:sz w:val="24"/>
                <w:szCs w:val="24"/>
              </w:rPr>
              <w:t>13 декабря</w:t>
            </w:r>
          </w:p>
        </w:tc>
      </w:tr>
      <w:tr w:rsidR="00A04240" w:rsidRPr="008201B9" w14:paraId="387EC814" w14:textId="77777777" w:rsidTr="00CA519C">
        <w:trPr>
          <w:trHeight w:val="328"/>
        </w:trPr>
        <w:tc>
          <w:tcPr>
            <w:tcW w:w="892" w:type="dxa"/>
          </w:tcPr>
          <w:p w14:paraId="15A3D208" w14:textId="77777777" w:rsidR="00A04240" w:rsidRPr="008201B9" w:rsidRDefault="00A04240" w:rsidP="002741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28" w:type="dxa"/>
          </w:tcPr>
          <w:p w14:paraId="48BD3A33" w14:textId="3CEAEC0F" w:rsidR="00A04240" w:rsidRPr="00A04240" w:rsidRDefault="00A04240" w:rsidP="002D5914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A0424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 </w:t>
            </w:r>
          </w:p>
        </w:tc>
        <w:tc>
          <w:tcPr>
            <w:tcW w:w="4252" w:type="dxa"/>
          </w:tcPr>
          <w:p w14:paraId="1E6E8056" w14:textId="5096D96A" w:rsidR="00A04240" w:rsidRPr="00A04240" w:rsidRDefault="00A04240" w:rsidP="00CA519C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4240">
              <w:rPr>
                <w:rFonts w:ascii="Times New Roman" w:hAnsi="Times New Roman" w:cs="Times New Roman"/>
                <w:sz w:val="24"/>
                <w:szCs w:val="24"/>
              </w:rPr>
              <w:t>15 декабря</w:t>
            </w:r>
          </w:p>
        </w:tc>
      </w:tr>
    </w:tbl>
    <w:p w14:paraId="5497B23E" w14:textId="77777777" w:rsidR="009F1989" w:rsidRDefault="009F1989"/>
    <w:sectPr w:rsidR="009F1989" w:rsidSect="005A4DB5">
      <w:pgSz w:w="11906" w:h="16838"/>
      <w:pgMar w:top="1134" w:right="709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03E19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52189"/>
    <w:multiLevelType w:val="multilevel"/>
    <w:tmpl w:val="17A13415"/>
    <w:lvl w:ilvl="0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ладелец">
    <w15:presenceInfo w15:providerId="None" w15:userId="Владелец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B41"/>
    <w:rsid w:val="001339F6"/>
    <w:rsid w:val="00186B18"/>
    <w:rsid w:val="002741A8"/>
    <w:rsid w:val="002D5914"/>
    <w:rsid w:val="00480B41"/>
    <w:rsid w:val="004B3BA3"/>
    <w:rsid w:val="00513984"/>
    <w:rsid w:val="005A4DB5"/>
    <w:rsid w:val="005D07BC"/>
    <w:rsid w:val="00764891"/>
    <w:rsid w:val="007D69ED"/>
    <w:rsid w:val="008201B9"/>
    <w:rsid w:val="009F1989"/>
    <w:rsid w:val="00A04240"/>
    <w:rsid w:val="00AE2CE6"/>
    <w:rsid w:val="00B4557F"/>
    <w:rsid w:val="00C373CC"/>
    <w:rsid w:val="00CA519C"/>
    <w:rsid w:val="00CF0C94"/>
    <w:rsid w:val="00D9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46A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741A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741A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741A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741A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741A8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74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741A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741A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741A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741A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741A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741A8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74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741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2023-11-07T10:17:00Z</dcterms:created>
  <dcterms:modified xsi:type="dcterms:W3CDTF">2023-11-07T10:17:00Z</dcterms:modified>
</cp:coreProperties>
</file>