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136C8C" w:rsidRPr="004C34FB" w:rsidTr="0066445D">
        <w:trPr>
          <w:trHeight w:val="680"/>
        </w:trPr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136C8C" w:rsidRPr="004C34FB" w:rsidRDefault="00136C8C" w:rsidP="0066445D">
            <w:r w:rsidRPr="004C34FB">
              <w:t xml:space="preserve">Дополнительная общеобразовательная (общеразвивающая) программа </w:t>
            </w:r>
          </w:p>
          <w:p w:rsidR="00136C8C" w:rsidRPr="003F3CE3" w:rsidRDefault="00136C8C" w:rsidP="0066445D">
            <w:r w:rsidRPr="004C34FB">
              <w:rPr>
                <w:color w:val="000000"/>
              </w:rPr>
              <w:t>физкультурно-спортивной направленности</w:t>
            </w:r>
            <w:r>
              <w:t xml:space="preserve">  </w:t>
            </w:r>
            <w:r w:rsidRPr="004C34FB">
              <w:rPr>
                <w:b/>
                <w:color w:val="000000"/>
              </w:rPr>
              <w:t>«Знакомство со скалолазанием»</w:t>
            </w:r>
          </w:p>
        </w:tc>
      </w:tr>
      <w:tr w:rsidR="00136C8C" w:rsidRPr="004C34FB" w:rsidTr="0066445D">
        <w:trPr>
          <w:trHeight w:val="680"/>
        </w:trPr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136C8C" w:rsidRPr="004C34FB" w:rsidRDefault="00136C8C" w:rsidP="0066445D">
            <w:r w:rsidRPr="004C34FB">
              <w:t>Гуренко С. Д., учитель физической культуры</w:t>
            </w:r>
          </w:p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6C8C" w:rsidRPr="004C34FB" w:rsidTr="0066445D">
        <w:trPr>
          <w:trHeight w:val="680"/>
        </w:trPr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>МБОУ «СОШ №25» города Калуги, улица Тарутинская.70</w:t>
            </w:r>
          </w:p>
        </w:tc>
      </w:tr>
      <w:tr w:rsidR="00136C8C" w:rsidRPr="004C34FB" w:rsidTr="0066445D">
        <w:trPr>
          <w:trHeight w:val="680"/>
        </w:trPr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Вид программы </w:t>
            </w:r>
          </w:p>
        </w:tc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- по степени авторства - </w:t>
            </w:r>
            <w:proofErr w:type="gramStart"/>
            <w:r w:rsidRPr="004C34FB">
              <w:rPr>
                <w:color w:val="000000"/>
              </w:rPr>
              <w:t>модифицированная</w:t>
            </w:r>
            <w:proofErr w:type="gramEnd"/>
            <w:r w:rsidRPr="004C34FB">
              <w:rPr>
                <w:color w:val="000000"/>
              </w:rPr>
              <w:t xml:space="preserve">; </w:t>
            </w:r>
          </w:p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- по уровню освоения - </w:t>
            </w:r>
            <w:proofErr w:type="gramStart"/>
            <w:r w:rsidRPr="004C34FB">
              <w:rPr>
                <w:color w:val="000000"/>
              </w:rPr>
              <w:t>общекультурная</w:t>
            </w:r>
            <w:proofErr w:type="gramEnd"/>
            <w:r w:rsidRPr="004C34FB">
              <w:rPr>
                <w:color w:val="000000"/>
              </w:rPr>
              <w:t xml:space="preserve">; </w:t>
            </w:r>
          </w:p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- по уровню сложности - </w:t>
            </w:r>
            <w:proofErr w:type="gramStart"/>
            <w:r w:rsidRPr="004C34FB">
              <w:rPr>
                <w:color w:val="000000"/>
              </w:rPr>
              <w:t>стартовая</w:t>
            </w:r>
            <w:proofErr w:type="gramEnd"/>
            <w:r w:rsidRPr="004C34FB">
              <w:rPr>
                <w:color w:val="000000"/>
              </w:rPr>
              <w:t xml:space="preserve">. </w:t>
            </w:r>
          </w:p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6C8C" w:rsidRPr="004C34FB" w:rsidTr="0066445D">
        <w:trPr>
          <w:trHeight w:val="680"/>
        </w:trPr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>Физкультурно-спортивная</w:t>
            </w:r>
          </w:p>
        </w:tc>
      </w:tr>
      <w:tr w:rsidR="00136C8C" w:rsidRPr="004C34FB" w:rsidTr="0066445D">
        <w:trPr>
          <w:trHeight w:val="680"/>
        </w:trPr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Вид деятельности </w:t>
            </w:r>
          </w:p>
        </w:tc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>Спортивные тренировки</w:t>
            </w:r>
          </w:p>
        </w:tc>
      </w:tr>
      <w:tr w:rsidR="00136C8C" w:rsidRPr="004C34FB" w:rsidTr="0066445D">
        <w:trPr>
          <w:trHeight w:val="680"/>
        </w:trPr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1 год, </w:t>
            </w:r>
            <w:r w:rsidRPr="004C34FB">
              <w:t xml:space="preserve">216 </w:t>
            </w:r>
            <w:r w:rsidRPr="004C34FB">
              <w:rPr>
                <w:color w:val="000000"/>
              </w:rPr>
              <w:t xml:space="preserve"> часов </w:t>
            </w:r>
          </w:p>
        </w:tc>
      </w:tr>
      <w:tr w:rsidR="00136C8C" w:rsidRPr="004C34FB" w:rsidTr="0066445D">
        <w:trPr>
          <w:trHeight w:val="680"/>
        </w:trPr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>6 - 17 лет</w:t>
            </w:r>
          </w:p>
        </w:tc>
      </w:tr>
      <w:tr w:rsidR="00136C8C" w:rsidRPr="004C34FB" w:rsidTr="0066445D">
        <w:trPr>
          <w:trHeight w:val="680"/>
        </w:trPr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Форма реализации программы </w:t>
            </w:r>
          </w:p>
        </w:tc>
        <w:tc>
          <w:tcPr>
            <w:tcW w:w="4520" w:type="dxa"/>
          </w:tcPr>
          <w:p w:rsidR="00136C8C" w:rsidRPr="004C34FB" w:rsidRDefault="00136C8C" w:rsidP="006644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>групповая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5"/>
    <w:rsid w:val="00136C8C"/>
    <w:rsid w:val="00304F45"/>
    <w:rsid w:val="00C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2022-10-25T11:18:00Z</dcterms:created>
  <dcterms:modified xsi:type="dcterms:W3CDTF">2022-10-25T11:18:00Z</dcterms:modified>
</cp:coreProperties>
</file>