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047F" w14:textId="77777777" w:rsidR="00175B9F" w:rsidRPr="00AF03C0" w:rsidRDefault="00175B9F" w:rsidP="00175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lock-10531813"/>
      <w:r w:rsidRPr="00AF03C0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AF03C0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AF03C0">
        <w:rPr>
          <w:rFonts w:ascii="Times New Roman" w:hAnsi="Times New Roman"/>
          <w:sz w:val="24"/>
          <w:szCs w:val="24"/>
        </w:rPr>
        <w:t>основной</w:t>
      </w:r>
      <w:proofErr w:type="gramEnd"/>
    </w:p>
    <w:p w14:paraId="06E93250" w14:textId="77777777" w:rsidR="00175B9F" w:rsidRPr="00AF03C0" w:rsidRDefault="00175B9F" w:rsidP="00175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4"/>
          <w:szCs w:val="24"/>
        </w:rPr>
        <w:t>образовательной программе ООО</w:t>
      </w:r>
    </w:p>
    <w:p w14:paraId="3B3BE70D" w14:textId="6C3B652D" w:rsidR="00175B9F" w:rsidRPr="00AF03C0" w:rsidRDefault="00175B9F" w:rsidP="00175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8"/>
          <w:szCs w:val="28"/>
        </w:rPr>
        <w:t>(</w:t>
      </w:r>
      <w:r w:rsidRPr="00AF03C0">
        <w:rPr>
          <w:rFonts w:ascii="Times New Roman" w:hAnsi="Times New Roman"/>
          <w:sz w:val="24"/>
          <w:szCs w:val="24"/>
        </w:rPr>
        <w:t xml:space="preserve">Приказ № </w:t>
      </w:r>
      <w:r w:rsidR="009D25B3" w:rsidRPr="009D25B3">
        <w:rPr>
          <w:rFonts w:ascii="Times New Roman" w:hAnsi="Times New Roman"/>
          <w:sz w:val="24"/>
          <w:szCs w:val="24"/>
        </w:rPr>
        <w:t>129</w:t>
      </w:r>
      <w:bookmarkStart w:id="1" w:name="_GoBack"/>
      <w:bookmarkEnd w:id="1"/>
      <w:r w:rsidRPr="00AF03C0">
        <w:rPr>
          <w:rFonts w:ascii="Times New Roman" w:hAnsi="Times New Roman"/>
          <w:sz w:val="24"/>
          <w:szCs w:val="24"/>
        </w:rPr>
        <w:t xml:space="preserve">/01-12   </w:t>
      </w:r>
    </w:p>
    <w:p w14:paraId="041BBC36" w14:textId="77777777" w:rsidR="00175B9F" w:rsidRPr="00AF03C0" w:rsidRDefault="00175B9F" w:rsidP="00175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4"/>
          <w:szCs w:val="24"/>
        </w:rPr>
        <w:t>от   30.08.202</w:t>
      </w:r>
      <w:r>
        <w:rPr>
          <w:rFonts w:ascii="Times New Roman" w:hAnsi="Times New Roman"/>
          <w:sz w:val="24"/>
          <w:szCs w:val="24"/>
        </w:rPr>
        <w:t>3</w:t>
      </w:r>
      <w:r w:rsidRPr="00AF03C0">
        <w:rPr>
          <w:rFonts w:ascii="Times New Roman" w:hAnsi="Times New Roman"/>
          <w:sz w:val="24"/>
          <w:szCs w:val="24"/>
        </w:rPr>
        <w:t>)</w:t>
      </w:r>
    </w:p>
    <w:p w14:paraId="7EC2742E" w14:textId="77777777" w:rsidR="00175B9F" w:rsidRDefault="00175B9F" w:rsidP="00175B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1E6EB497" w14:textId="77777777" w:rsidR="00E870A9" w:rsidRPr="00E870A9" w:rsidRDefault="00E870A9" w:rsidP="00E8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МИНИСТЕРСТВО ПРОСВЕЩЕНИЯ РОССИЙСКОЙ ФЕДЕРАЦИИ</w:t>
      </w:r>
    </w:p>
    <w:p w14:paraId="1812C17A" w14:textId="77777777" w:rsidR="00E870A9" w:rsidRPr="00E870A9" w:rsidRDefault="00E870A9" w:rsidP="00E8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МИНИСТЕРСТВО ОБРАЗОВАНИЯ И НАУКИ КАЛУЖСКОЙ ОБЛАСТИ</w:t>
      </w:r>
    </w:p>
    <w:p w14:paraId="229516C6" w14:textId="77777777" w:rsidR="00E870A9" w:rsidRPr="00E870A9" w:rsidRDefault="00E870A9" w:rsidP="00E8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A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УПРАВЛЕНИЕ ОБРАЗОВАНИЯ ГОРОДА КАЛУГИ</w:t>
      </w:r>
    </w:p>
    <w:p w14:paraId="4C977F46" w14:textId="77777777" w:rsidR="00E870A9" w:rsidRPr="00E870A9" w:rsidRDefault="00E870A9" w:rsidP="00E8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МБОУ «СРЕДНЯЯ ОБЩЕОБРАЗОВАТЕЛЬНАЯ ШКОЛА № 25»  Г. КАЛУГИ</w:t>
      </w:r>
    </w:p>
    <w:p w14:paraId="6AFA75FF" w14:textId="77777777" w:rsidR="00E870A9" w:rsidRPr="00E870A9" w:rsidRDefault="00E870A9" w:rsidP="00E8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DA21D" w14:textId="77777777" w:rsidR="00E870A9" w:rsidRPr="00E870A9" w:rsidRDefault="00E870A9" w:rsidP="00E87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90EA5B" w14:textId="77777777" w:rsidR="00E870A9" w:rsidRPr="00E870A9" w:rsidRDefault="00E870A9" w:rsidP="00E8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B8B42" w14:textId="77777777" w:rsidR="00E870A9" w:rsidRPr="00E870A9" w:rsidRDefault="00E870A9" w:rsidP="00E8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E870A9" w:rsidRPr="00C13090" w14:paraId="645D7934" w14:textId="77777777" w:rsidTr="00A429B2">
        <w:trPr>
          <w:trHeight w:val="950"/>
          <w:jc w:val="center"/>
        </w:trPr>
        <w:tc>
          <w:tcPr>
            <w:tcW w:w="4974" w:type="dxa"/>
          </w:tcPr>
          <w:p w14:paraId="159A59E4" w14:textId="77777777" w:rsidR="00E870A9" w:rsidRPr="00E870A9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14:paraId="5D773D6B" w14:textId="77777777" w:rsidR="00E870A9" w:rsidRPr="00E870A9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методического объединения</w:t>
            </w:r>
          </w:p>
          <w:p w14:paraId="427C178D" w14:textId="77777777" w:rsidR="00E870A9" w:rsidRPr="00E870A9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учителей_________________________</w:t>
            </w:r>
          </w:p>
          <w:p w14:paraId="2DA0425B" w14:textId="77777777" w:rsidR="00E870A9" w:rsidRPr="00C13090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14:paraId="781E777E" w14:textId="77777777" w:rsidR="00E870A9" w:rsidRPr="00E870A9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A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3DB2631" w14:textId="77777777" w:rsidR="00E870A9" w:rsidRPr="00E870A9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A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495504BC" w14:textId="77777777" w:rsidR="00E870A9" w:rsidRPr="00E870A9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________(___________________)</w:t>
            </w:r>
          </w:p>
          <w:p w14:paraId="5DA37F74" w14:textId="77777777" w:rsidR="00E870A9" w:rsidRPr="00C13090" w:rsidRDefault="00E870A9" w:rsidP="00A4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30.08.2023г </w:t>
            </w:r>
          </w:p>
        </w:tc>
      </w:tr>
    </w:tbl>
    <w:p w14:paraId="70FFA797" w14:textId="77777777" w:rsidR="00E870A9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D34AF" w14:textId="77777777" w:rsidR="00E870A9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AD58C" w14:textId="77777777" w:rsidR="00E870A9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F29A3" w14:textId="77777777" w:rsidR="00E870A9" w:rsidRPr="003B612C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РАБОЧАЯ ПРОГРАММА</w:t>
      </w:r>
    </w:p>
    <w:p w14:paraId="0D3D1A86" w14:textId="77777777" w:rsidR="00E870A9" w:rsidRPr="00E870A9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7C2F4504" w14:textId="4A247F87" w:rsidR="00E870A9" w:rsidRPr="00E870A9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870A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Изобразительное искусство</w:t>
      </w:r>
      <w:r w:rsidRPr="00E870A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</w:p>
    <w:p w14:paraId="3C77AF74" w14:textId="77777777" w:rsidR="00E870A9" w:rsidRPr="00E870A9" w:rsidRDefault="00E870A9" w:rsidP="00E87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5-7</w:t>
      </w:r>
      <w:r w:rsidRPr="00E870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классов </w:t>
      </w:r>
    </w:p>
    <w:p w14:paraId="5692B880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70A9">
        <w:rPr>
          <w:rFonts w:ascii="Times New Roman" w:eastAsia="Times New Roman" w:hAnsi="Times New Roman" w:cs="Times New Roman"/>
          <w:color w:val="000000"/>
          <w:sz w:val="32"/>
          <w:szCs w:val="32"/>
        </w:rPr>
        <w:t>(уровень  основного общего образования)</w:t>
      </w:r>
    </w:p>
    <w:p w14:paraId="55BCEBA7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Срок реализации -3 года</w:t>
      </w:r>
      <w:r w:rsidRPr="00E870A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BA947C0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3261AC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6B0092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01B7CD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540B6" w14:textId="77777777" w:rsidR="00E870A9" w:rsidRPr="00E870A9" w:rsidRDefault="00E870A9" w:rsidP="00E870A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06F18" w14:textId="77777777" w:rsidR="00E870A9" w:rsidRPr="00E870A9" w:rsidRDefault="00E870A9" w:rsidP="00E870A9">
      <w:pPr>
        <w:autoSpaceDE w:val="0"/>
        <w:autoSpaceDN w:val="0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Калуга, 2023</w:t>
      </w:r>
    </w:p>
    <w:p w14:paraId="2872B18E" w14:textId="77777777" w:rsidR="00E870A9" w:rsidRDefault="00E870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1142B8" w14:textId="77777777" w:rsidR="00797A31" w:rsidRDefault="00E870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</w:p>
    <w:p w14:paraId="624460CD" w14:textId="77777777" w:rsidR="00797A31" w:rsidRDefault="00797A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3125326" w14:textId="273974D9" w:rsidR="00D47C13" w:rsidRPr="00D84A6F" w:rsidRDefault="00D84A6F" w:rsidP="00797A31">
      <w:pPr>
        <w:spacing w:after="0" w:line="264" w:lineRule="auto"/>
        <w:ind w:left="120"/>
        <w:jc w:val="center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14:paraId="010CCC59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3082941" w14:textId="77777777" w:rsidR="00D47C13" w:rsidRPr="00D84A6F" w:rsidRDefault="00624FFE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D84A6F" w:rsidRPr="00D84A6F">
        <w:rPr>
          <w:rFonts w:ascii="Times New Roman" w:hAnsi="Times New Roman"/>
          <w:color w:val="000000"/>
          <w:sz w:val="24"/>
          <w:szCs w:val="24"/>
        </w:rPr>
        <w:t xml:space="preserve">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Федеральной рабочей программой учебного предмета «Изобразительное искусство», </w:t>
      </w:r>
      <w:r w:rsidR="00D84A6F" w:rsidRPr="00D84A6F">
        <w:rPr>
          <w:rFonts w:ascii="Times New Roman" w:hAnsi="Times New Roman"/>
          <w:color w:val="000000"/>
          <w:sz w:val="24"/>
          <w:szCs w:val="24"/>
        </w:rP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4B2381E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2C3C21D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9EAE63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638D71F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14:paraId="4458EE5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D84A6F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2BD280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14:paraId="4DB5378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C2055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3F8DC9D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14:paraId="3D859F1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4A35089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14:paraId="6F97CE3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DCEFEC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14:paraId="791005C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76BBABE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8BF286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037c86a0-0100-46f4-8a06-fc1394a836a9"/>
      <w:r w:rsidR="00624FFE" w:rsidRPr="00624FFE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МБОУ «СОШ № 25» г. Калуги на изучение учебного предмета</w:t>
      </w:r>
      <w:r w:rsidR="00624FFE">
        <w:rPr>
          <w:rFonts w:ascii="Times New Roman" w:hAnsi="Times New Roman"/>
          <w:color w:val="000000"/>
          <w:sz w:val="24"/>
          <w:szCs w:val="24"/>
        </w:rPr>
        <w:t>«И</w:t>
      </w:r>
      <w:r w:rsidRPr="00D84A6F">
        <w:rPr>
          <w:rFonts w:ascii="Times New Roman" w:hAnsi="Times New Roman"/>
          <w:color w:val="000000"/>
          <w:sz w:val="24"/>
          <w:szCs w:val="24"/>
        </w:rPr>
        <w:t>зобразительно</w:t>
      </w:r>
      <w:r w:rsidR="00624FFE">
        <w:rPr>
          <w:rFonts w:ascii="Times New Roman" w:hAnsi="Times New Roman"/>
          <w:color w:val="000000"/>
          <w:sz w:val="24"/>
          <w:szCs w:val="24"/>
        </w:rPr>
        <w:t>е</w:t>
      </w:r>
      <w:r w:rsidRPr="00D84A6F">
        <w:rPr>
          <w:rFonts w:ascii="Times New Roman" w:hAnsi="Times New Roman"/>
          <w:color w:val="000000"/>
          <w:sz w:val="24"/>
          <w:szCs w:val="24"/>
        </w:rPr>
        <w:t xml:space="preserve"> искусств</w:t>
      </w:r>
      <w:r w:rsidR="00624FFE">
        <w:rPr>
          <w:rFonts w:ascii="Times New Roman" w:hAnsi="Times New Roman"/>
          <w:color w:val="000000"/>
          <w:sz w:val="24"/>
          <w:szCs w:val="24"/>
        </w:rPr>
        <w:t xml:space="preserve">о»отводится </w:t>
      </w:r>
      <w:r w:rsidRPr="00D84A6F">
        <w:rPr>
          <w:rFonts w:ascii="Times New Roman" w:hAnsi="Times New Roman"/>
          <w:color w:val="000000"/>
          <w:sz w:val="24"/>
          <w:szCs w:val="24"/>
        </w:rPr>
        <w:t>102 часа: в 5 классе – 34 часа (1 час в неделю), в 6 классе – 34 часа (1 час в неделю), в 7 классе – 34 часа (1 час в неделю).</w:t>
      </w:r>
      <w:bookmarkEnd w:id="2"/>
      <w:r w:rsidRPr="00D84A6F">
        <w:rPr>
          <w:rFonts w:ascii="Times New Roman" w:hAnsi="Times New Roman"/>
          <w:color w:val="000000"/>
          <w:sz w:val="24"/>
          <w:szCs w:val="24"/>
        </w:rPr>
        <w:t>‌‌</w:t>
      </w:r>
    </w:p>
    <w:p w14:paraId="787E66D0" w14:textId="77777777" w:rsidR="004657D6" w:rsidRDefault="00D84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</w:t>
      </w:r>
      <w:r w:rsidR="004657D6">
        <w:rPr>
          <w:rFonts w:ascii="Times New Roman" w:hAnsi="Times New Roman"/>
          <w:color w:val="000000"/>
          <w:sz w:val="24"/>
          <w:szCs w:val="24"/>
        </w:rPr>
        <w:t>образования структурировано по 3</w:t>
      </w:r>
      <w:r w:rsidRPr="00D84A6F">
        <w:rPr>
          <w:rFonts w:ascii="Times New Roman" w:hAnsi="Times New Roman"/>
          <w:color w:val="000000"/>
          <w:sz w:val="24"/>
          <w:szCs w:val="24"/>
        </w:rPr>
        <w:t xml:space="preserve"> модулям</w:t>
      </w:r>
      <w:r w:rsidR="004657D6">
        <w:rPr>
          <w:rFonts w:ascii="Times New Roman" w:hAnsi="Times New Roman"/>
          <w:color w:val="000000"/>
          <w:sz w:val="24"/>
          <w:szCs w:val="24"/>
        </w:rPr>
        <w:t xml:space="preserve"> (3 инвариантных</w:t>
      </w:r>
      <w:r w:rsidRPr="00D84A6F">
        <w:rPr>
          <w:rFonts w:ascii="Times New Roman" w:hAnsi="Times New Roman"/>
          <w:color w:val="000000"/>
          <w:sz w:val="24"/>
          <w:szCs w:val="24"/>
        </w:rPr>
        <w:t>). Инвариантные модули реализуются последовательно в 5, 6 и 7 классах.</w:t>
      </w:r>
    </w:p>
    <w:p w14:paraId="243B208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14:paraId="0B5B319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14:paraId="448AF65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14:paraId="2219BBE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504970C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‌</w:t>
      </w:r>
    </w:p>
    <w:p w14:paraId="2C77FABA" w14:textId="77777777" w:rsidR="00D47C13" w:rsidRPr="00D84A6F" w:rsidRDefault="00D47C13" w:rsidP="00D84A6F">
      <w:pPr>
        <w:spacing w:after="0" w:line="264" w:lineRule="auto"/>
        <w:jc w:val="both"/>
        <w:rPr>
          <w:sz w:val="24"/>
          <w:szCs w:val="24"/>
        </w:rPr>
        <w:sectPr w:rsidR="00D47C13" w:rsidRPr="00D84A6F" w:rsidSect="00D84A6F">
          <w:pgSz w:w="11906" w:h="16383"/>
          <w:pgMar w:top="851" w:right="850" w:bottom="567" w:left="1134" w:header="720" w:footer="720" w:gutter="0"/>
          <w:cols w:space="720"/>
        </w:sectPr>
      </w:pPr>
    </w:p>
    <w:p w14:paraId="11DA7E26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10531815"/>
      <w:bookmarkEnd w:id="0"/>
    </w:p>
    <w:p w14:paraId="062643B6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14:paraId="050050AC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782388C2" w14:textId="77777777" w:rsidR="00D47C13" w:rsidRPr="00D84A6F" w:rsidRDefault="00D84A6F" w:rsidP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14:paraId="0642761D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​</w:t>
      </w:r>
      <w:r w:rsidRPr="00D84A6F">
        <w:rPr>
          <w:rFonts w:ascii="Calibri" w:hAnsi="Calibri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14:paraId="3EB9DEEC" w14:textId="77777777" w:rsidR="00D47C13" w:rsidRPr="00D84A6F" w:rsidRDefault="00D47C13" w:rsidP="00D84A6F">
      <w:pPr>
        <w:spacing w:after="0" w:line="264" w:lineRule="auto"/>
        <w:jc w:val="both"/>
        <w:rPr>
          <w:sz w:val="24"/>
          <w:szCs w:val="24"/>
        </w:rPr>
      </w:pPr>
    </w:p>
    <w:p w14:paraId="7BA9D9E6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14:paraId="3E194869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AFBC7B9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829ED68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Древние корни народного искусства.</w:t>
      </w:r>
    </w:p>
    <w:p w14:paraId="5B858985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CF98BE2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14:paraId="7C782B66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925E124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 Образно-символический язык народного прикладного искусства.</w:t>
      </w:r>
    </w:p>
    <w:p w14:paraId="2D3AE9F0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14:paraId="482D5715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0E7291A1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Убранство русской избы.</w:t>
      </w:r>
    </w:p>
    <w:p w14:paraId="5C498E86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 Конструкция избы, единство красоты и пользы – функционального и символического – в её постройке и украшении.</w:t>
      </w:r>
    </w:p>
    <w:p w14:paraId="0CED9DFF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     Картина мира в образном строе бытового крестьянского искусства.</w:t>
      </w:r>
    </w:p>
    <w:p w14:paraId="12D30805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Выполнение рисунков – эскизов орнаментального декора крестьянского дома.</w:t>
      </w:r>
    </w:p>
    <w:p w14:paraId="44E76D20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14:paraId="7D523F23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Декоративные элементы жилой среды.</w:t>
      </w:r>
    </w:p>
    <w:p w14:paraId="574D0BBD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1C82C66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75C1D9F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Народный праздничный костюм.</w:t>
      </w:r>
    </w:p>
    <w:p w14:paraId="63E92B0F" w14:textId="77777777" w:rsidR="00D84A6F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Образный строй народного праздничного костюма – женского и мужского.</w:t>
      </w:r>
    </w:p>
    <w:p w14:paraId="0325D78A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5DCA6AA0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 Разнообразие форм и украшений народного праздничного костюма для различных регионов страны.</w:t>
      </w:r>
    </w:p>
    <w:p w14:paraId="39695D63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    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1A30609B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4CF6D248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14:paraId="33EDE1EF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48015621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Народные художественные промыслы.</w:t>
      </w:r>
    </w:p>
    <w:p w14:paraId="765214B0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5F0A8EF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14:paraId="3C8DC28C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56D5A04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филимоновской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, дымковской,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каргопольской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14:paraId="6F23072B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14:paraId="2DD6F3E9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A57EBB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09FA9C8E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E54BB97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3AD7F0D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1EFDE7A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A36D679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4CEA604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14:paraId="46C3BAEC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14:paraId="5DE6D6E9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7BCF870D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14:paraId="637CF8D4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14:paraId="4C62C7A3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491A444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62577554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Украшение жизненного пространства: построений, интерьеров, предметов быта – в культуре разных эпох.</w:t>
      </w:r>
    </w:p>
    <w:p w14:paraId="503D134C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14:paraId="521A272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505C9CCB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BF7F63C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14:paraId="42AE1125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самопонимания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, установок и намерений.</w:t>
      </w:r>
    </w:p>
    <w:p w14:paraId="2AD49EDF" w14:textId="77777777" w:rsidR="00D47C13" w:rsidRPr="00D84A6F" w:rsidRDefault="00D84A6F" w:rsidP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14:paraId="39DF901A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14:paraId="50A80D09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14:paraId="5A08F912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</w:p>
    <w:p w14:paraId="25480979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14:paraId="57A029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Общие сведения о видах искусства.</w:t>
      </w:r>
    </w:p>
    <w:p w14:paraId="3675EB3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​Пространственные и временные виды искусства.</w:t>
      </w:r>
    </w:p>
    <w:p w14:paraId="64CDE06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92651B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5E1AB1B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14:paraId="41200B6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14:paraId="05622D1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14:paraId="22676C9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14:paraId="74BDDC6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Навыки размещения рисунка в листе, выбор формата.</w:t>
      </w:r>
    </w:p>
    <w:p w14:paraId="32BC7B4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14:paraId="03D277B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14:paraId="3C4752F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Ритм и ритмическая организация плоскости листа.</w:t>
      </w:r>
    </w:p>
    <w:p w14:paraId="1745A88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665E95E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55AAE4B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18141F3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искусства.</w:t>
      </w:r>
    </w:p>
    <w:p w14:paraId="56FF1ED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144EA9A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14:paraId="28CEF7B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Натюрморт.</w:t>
      </w:r>
    </w:p>
    <w:p w14:paraId="2702A42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2B5FBF7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14:paraId="133FF4A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79A1AD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Изображение окружности в перспективе.</w:t>
      </w:r>
    </w:p>
    <w:p w14:paraId="0E037D7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14:paraId="36F1519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14:paraId="62D4D8E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14:paraId="1A91690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14:paraId="57775FA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199E4EC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14:paraId="69412DD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048778A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C2B79D3" w14:textId="77777777" w:rsidR="00D47C13" w:rsidRPr="00D84A6F" w:rsidRDefault="00D84A6F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Портрет.</w:t>
      </w:r>
    </w:p>
    <w:p w14:paraId="0AED7C7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53CD329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Великие портретисты в европейском искусстве.</w:t>
      </w:r>
    </w:p>
    <w:p w14:paraId="021A44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4D3779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Парадный и камерный портрет в живописи.</w:t>
      </w:r>
    </w:p>
    <w:p w14:paraId="7FA0A65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Особенности развития жанра портрета в искусстве ХХ в. – отечественном и европейском.</w:t>
      </w:r>
    </w:p>
    <w:p w14:paraId="511B36F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14:paraId="1C17B0D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53E6FFA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14:paraId="5FEB105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Свет и тень в изображении головы человека.</w:t>
      </w:r>
    </w:p>
    <w:p w14:paraId="57DFF0C4" w14:textId="77777777" w:rsidR="00D47C13" w:rsidRPr="00D84A6F" w:rsidRDefault="00D84A6F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Портрет в скульптуре.</w:t>
      </w:r>
    </w:p>
    <w:p w14:paraId="45246A6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14:paraId="21125A5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14:paraId="5820978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562847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Опыт работы над созданием живописного портрета.</w:t>
      </w:r>
    </w:p>
    <w:p w14:paraId="5F80A25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Пейзаж.</w:t>
      </w:r>
    </w:p>
    <w:p w14:paraId="64DFFC9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7FE99CF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14:paraId="4037C2D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363994F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5A153ED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7C18C04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5C946B0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А.Саврасова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И.Шишкина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44DA0D0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14:paraId="7C33D06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ACF55C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14:paraId="2F1AF3C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14:paraId="380731E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071304A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7FA62C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Бытовой жанр в изобразительном искусстве.</w:t>
      </w:r>
    </w:p>
    <w:p w14:paraId="2517152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01947AD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3838C6D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75303BC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Исторический жанр в изобразительном искусстве.</w:t>
      </w:r>
    </w:p>
    <w:p w14:paraId="567256A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14:paraId="7B72126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23941A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14:paraId="49977E2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53CF6EA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57D4669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0A6F8C1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искусстве.</w:t>
      </w:r>
    </w:p>
    <w:p w14:paraId="745EFA4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AB4ED3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9FCDBB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</w:t>
      </w: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44854CF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14:paraId="48E5E7D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Работа над эскизом сюжетной композиции.</w:t>
      </w:r>
    </w:p>
    <w:p w14:paraId="36FBC34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14:paraId="737E452A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  <w:bookmarkStart w:id="4" w:name="_Toc137210403"/>
      <w:bookmarkEnd w:id="4"/>
    </w:p>
    <w:p w14:paraId="4E305112" w14:textId="77777777" w:rsidR="00D47C13" w:rsidRPr="00D84A6F" w:rsidRDefault="00D84A6F">
      <w:pPr>
        <w:spacing w:after="0"/>
        <w:ind w:left="120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14:paraId="2EA30046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E4E4403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дизайн».</w:t>
      </w:r>
    </w:p>
    <w:p w14:paraId="5B9404F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14:paraId="588FB52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14:paraId="1C2553D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5F0E1B3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B3640E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2B65B64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780F07D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Графический дизайн.</w:t>
      </w:r>
    </w:p>
    <w:p w14:paraId="73AC2CC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2F3EA35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14:paraId="110CFA6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39EE107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14:paraId="7CF9712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0877B90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402B1D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66D4C9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Цвет и законы колористики. Применение локального цвета. Цветовой акцент, ритм цветовых форм, доминанта.</w:t>
      </w:r>
    </w:p>
    <w:p w14:paraId="4A1FFB6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14:paraId="47FD2B6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Шрифт и содержание текста. Стилизация шрифта.</w:t>
      </w:r>
    </w:p>
    <w:p w14:paraId="5677386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Типографика. Понимание типографской строки как элемента плоскостной композиции.</w:t>
      </w:r>
    </w:p>
    <w:p w14:paraId="36BCB34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14:paraId="003639B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3B508DD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14:paraId="1C5EA76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7649266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6F52632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14:paraId="46B1C79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14:paraId="2D44087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606623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14:paraId="5DF2209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CD9D19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3B4A94A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7359BB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1EA4900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A364BB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00045A6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14:paraId="420D7CA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14:paraId="1A74254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74C7F4B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14:paraId="36048A2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14:paraId="6734699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0C45A0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7BF1FB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2A300FB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14:paraId="10D7925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391693B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22D811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6BF00C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14:paraId="388D20C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92ED69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4EA70F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20FB6F1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8E2BA1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коллажнографической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композиции или дизайн-проекта оформления витрины магазина.</w:t>
      </w:r>
    </w:p>
    <w:p w14:paraId="5D0B2A8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106A584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AC9653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7B3D15D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14:paraId="717BED0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3A407B8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14:paraId="56CF07F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5F714B1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14:paraId="185BCD8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4E8E27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Образ человека и индивидуальное проектирование.</w:t>
      </w:r>
    </w:p>
    <w:p w14:paraId="454536C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B52CBE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14:paraId="026445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5BDBE1C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D72589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46BE08B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14:paraId="0360A56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2DB71DB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64FCBF0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14:paraId="4F38D0BF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  <w:bookmarkStart w:id="5" w:name="_Toc139632456"/>
      <w:bookmarkEnd w:id="5"/>
    </w:p>
    <w:p w14:paraId="51AD167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​</w:t>
      </w:r>
    </w:p>
    <w:p w14:paraId="784490D9" w14:textId="77777777" w:rsidR="00D47C13" w:rsidRPr="00D84A6F" w:rsidRDefault="00D47C13">
      <w:pPr>
        <w:rPr>
          <w:sz w:val="24"/>
          <w:szCs w:val="24"/>
        </w:rPr>
        <w:sectPr w:rsidR="00D47C13" w:rsidRPr="00D84A6F" w:rsidSect="00D84A6F">
          <w:pgSz w:w="11906" w:h="16383"/>
          <w:pgMar w:top="709" w:right="850" w:bottom="851" w:left="993" w:header="720" w:footer="720" w:gutter="0"/>
          <w:cols w:space="720"/>
        </w:sectPr>
      </w:pPr>
    </w:p>
    <w:p w14:paraId="7975D40F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10531816"/>
      <w:bookmarkEnd w:id="3"/>
      <w:r w:rsidRPr="00D84A6F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38552DC6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6C9D52E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14:paraId="78040DCA" w14:textId="77777777" w:rsidR="00D47C13" w:rsidRPr="00D84A6F" w:rsidRDefault="00D47C13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7" w:name="_Toc124264881"/>
      <w:bookmarkEnd w:id="7"/>
    </w:p>
    <w:p w14:paraId="4E91F48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505F639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67BA12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FE2D33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​</w:t>
      </w:r>
      <w:r w:rsidRPr="00D84A6F">
        <w:rPr>
          <w:rFonts w:ascii="Times New Roman" w:hAnsi="Times New Roman"/>
          <w:b/>
          <w:color w:val="000000"/>
          <w:sz w:val="24"/>
          <w:szCs w:val="24"/>
        </w:rPr>
        <w:t>1)Патриотическое воспитание.</w:t>
      </w:r>
    </w:p>
    <w:p w14:paraId="3BCF15F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28B7FB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2)Гражданское воспитание.</w:t>
      </w:r>
    </w:p>
    <w:p w14:paraId="0CAFBCDE" w14:textId="77777777" w:rsidR="00D47C13" w:rsidRPr="00D84A6F" w:rsidRDefault="00D84A6F" w:rsidP="00D84A6F">
      <w:p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CED504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3)Духовно-нравственное воспитание.</w:t>
      </w:r>
    </w:p>
    <w:p w14:paraId="472CFC5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</w:t>
      </w: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23D9AC4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4)Эстетическое воспитание.</w:t>
      </w:r>
    </w:p>
    <w:p w14:paraId="70B3511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самореализующейся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A3A169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5)Ценности познавательной деятельности.</w:t>
      </w:r>
    </w:p>
    <w:p w14:paraId="1181DD8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E1D284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6)Экологическое воспитание.</w:t>
      </w:r>
    </w:p>
    <w:p w14:paraId="7F9E7B7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DF357F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7)Трудовое воспитание.</w:t>
      </w:r>
    </w:p>
    <w:p w14:paraId="7B83D4D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0B88F1A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8)Воспитывающая предметно-эстетическая среда.</w:t>
      </w:r>
    </w:p>
    <w:p w14:paraId="1FAC754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61B1EAC" w14:textId="77777777" w:rsidR="00D47C13" w:rsidRPr="00D84A6F" w:rsidRDefault="00D84A6F">
      <w:pPr>
        <w:spacing w:after="0"/>
        <w:ind w:left="120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14:paraId="49748114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1588B8E1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</w:p>
    <w:p w14:paraId="392956B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01EFC508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14:paraId="666679A1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, конструкции;</w:t>
      </w:r>
    </w:p>
    <w:p w14:paraId="0454F866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14:paraId="4ACA228B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14:paraId="479BFEE5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14:paraId="468E6D36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структурироватьпредметно-пространственныеявления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14:paraId="6100782C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14:paraId="6A0F1BBB" w14:textId="77777777" w:rsidR="00D47C13" w:rsidRPr="00D84A6F" w:rsidRDefault="00D84A6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14:paraId="60A7B66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D0DE66A" w14:textId="77777777"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14:paraId="394D252F" w14:textId="77777777"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5F984A26" w14:textId="77777777"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14:paraId="706177FB" w14:textId="77777777"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14:paraId="6644D2C4" w14:textId="77777777"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14:paraId="79568955" w14:textId="77777777" w:rsidR="00D47C13" w:rsidRPr="00D84A6F" w:rsidRDefault="00D84A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7DF83C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24D04E7A" w14:textId="77777777"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665F7396" w14:textId="77777777"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;</w:t>
      </w:r>
    </w:p>
    <w:p w14:paraId="76E23674" w14:textId="77777777"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14:paraId="5F4FEEBC" w14:textId="77777777"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8868009" w14:textId="77777777" w:rsidR="00D47C13" w:rsidRPr="00D84A6F" w:rsidRDefault="00D84A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AEA95A9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14:paraId="147C5DA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2224AE8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</w:p>
    <w:p w14:paraId="78A05B54" w14:textId="77777777"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ADC966F" w14:textId="77777777"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3B8406E7" w14:textId="77777777"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530998F2" w14:textId="77777777"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23D4B44" w14:textId="77777777" w:rsidR="00D47C13" w:rsidRPr="00D84A6F" w:rsidRDefault="00D84A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747D30E3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</w:p>
    <w:p w14:paraId="01C975B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​</w:t>
      </w:r>
    </w:p>
    <w:p w14:paraId="28B5D40F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14:paraId="6295107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0BA5FEAD" w14:textId="77777777"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7A27EAF7" w14:textId="77777777"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686E07CE" w14:textId="77777777" w:rsidR="00D47C13" w:rsidRPr="00D84A6F" w:rsidRDefault="00D84A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02E504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6BC9FFCA" w14:textId="77777777"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F66E656" w14:textId="77777777" w:rsidR="00D47C13" w:rsidRPr="00D84A6F" w:rsidRDefault="00D84A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14:paraId="699F581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1045FCD" w14:textId="77777777"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14:paraId="3FDBFA56" w14:textId="77777777"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51F9E4A" w14:textId="77777777"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5908700C" w14:textId="77777777"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14:paraId="33BF5D3E" w14:textId="77777777" w:rsidR="00D47C13" w:rsidRPr="00D84A6F" w:rsidRDefault="00D84A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межвозрастном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 xml:space="preserve"> взаимодействии.</w:t>
      </w:r>
    </w:p>
    <w:p w14:paraId="4F68E80B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  <w:bookmarkStart w:id="8" w:name="_Toc124264882"/>
      <w:bookmarkEnd w:id="8"/>
    </w:p>
    <w:p w14:paraId="069AC3A5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</w:p>
    <w:p w14:paraId="7A5035A7" w14:textId="77777777" w:rsidR="00D47C13" w:rsidRPr="00D84A6F" w:rsidRDefault="00D84A6F">
      <w:pPr>
        <w:spacing w:after="0"/>
        <w:ind w:left="120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14:paraId="72274804" w14:textId="77777777" w:rsidR="00D47C13" w:rsidRPr="00D84A6F" w:rsidRDefault="00D47C13">
      <w:pPr>
        <w:spacing w:after="0"/>
        <w:ind w:left="120"/>
        <w:rPr>
          <w:sz w:val="24"/>
          <w:szCs w:val="24"/>
        </w:rPr>
      </w:pPr>
    </w:p>
    <w:p w14:paraId="6802C77F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84A6F">
        <w:rPr>
          <w:rFonts w:ascii="Times New Roman" w:hAnsi="Times New Roman"/>
          <w:b/>
          <w:color w:val="000000"/>
          <w:sz w:val="24"/>
          <w:szCs w:val="24"/>
        </w:rPr>
        <w:t>в 5 классе</w:t>
      </w:r>
      <w:r w:rsidRPr="00D84A6F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14:paraId="4DAC51B1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14:paraId="66C6C51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2851D9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7CCEFD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0C19D7C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677006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E580BF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02D10A8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288DD58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44578E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583B429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7476F93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13449D9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4A5D4F4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78B7A9A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38F3D7A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7DA55B9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14:paraId="4BB6961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</w:t>
      </w: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праздничного костюма различных регионов страны, уметь изобразить или смоделировать традиционный народный костюм;</w:t>
      </w:r>
    </w:p>
    <w:p w14:paraId="36A947C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733591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27ED78E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C43526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14:paraId="1DBD7DF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14:paraId="0995E47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14:paraId="566B69F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14:paraId="71CE4CA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125E930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14:paraId="513B6BF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14:paraId="6FA9458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BDC6C3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230215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6B7B082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69F39C7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41C5C61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B4E144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5D6E095E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16A3FDA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D84A6F">
        <w:rPr>
          <w:rFonts w:ascii="Times New Roman" w:hAnsi="Times New Roman"/>
          <w:b/>
          <w:color w:val="000000"/>
          <w:sz w:val="24"/>
          <w:szCs w:val="24"/>
        </w:rPr>
        <w:t>6 классе</w:t>
      </w:r>
      <w:r w:rsidRPr="00D84A6F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14:paraId="44206CD4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14:paraId="2AFBEAA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14:paraId="1D6659F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14:paraId="7A9558C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14:paraId="4E7AB4A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14:paraId="54719B6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14:paraId="25646AE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1865221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7ADA8D5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14:paraId="2D6D6ED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14:paraId="5A4304E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14:paraId="581FEBF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5BACE2C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12841FD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14:paraId="71C756F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7615C3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14:paraId="3D1A787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B8CAE6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знать основы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1F0B3CD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D2B0B3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475AB69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искусства:</w:t>
      </w:r>
    </w:p>
    <w:p w14:paraId="7E1AB43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14:paraId="618160A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14:paraId="3B65AE1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Натюрморт:</w:t>
      </w:r>
    </w:p>
    <w:p w14:paraId="46D3ECB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4B2CEBD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15607C4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18BD20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5C065A5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создания графического натюрморта;</w:t>
      </w:r>
    </w:p>
    <w:p w14:paraId="7AC5CE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14:paraId="11A0EAF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Портрет:</w:t>
      </w:r>
    </w:p>
    <w:p w14:paraId="6563B41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CFFC6F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B7FF26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684288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712755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6A2D59D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68DC338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62B23C4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AC049E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начальный опыт лепки головы человека;</w:t>
      </w:r>
    </w:p>
    <w:p w14:paraId="6DDF633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14:paraId="2DEE992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3575B14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14:paraId="7F1FABC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7D0E55E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жанре портрета в искусстве ХХ в. – западном и отечественном.</w:t>
      </w:r>
    </w:p>
    <w:p w14:paraId="2A02399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Пейзаж:</w:t>
      </w:r>
    </w:p>
    <w:p w14:paraId="3268120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5D88448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14:paraId="4FBA9CE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452329C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14:paraId="7106B6E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29A355D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14:paraId="7A21139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1FA473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598A4F5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A13627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14:paraId="44B5A4E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14:paraId="07852AA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AC253F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14:paraId="2C1BD18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42429EC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0D23DF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Бытовой жанр:</w:t>
      </w:r>
    </w:p>
    <w:p w14:paraId="6CA0085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526DDD9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BDB6D0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0BF2B11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87F6E8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4BC0285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14:paraId="25D7FEF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6A5C815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14:paraId="79DB21B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6A8BF3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72BCB67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Исторический жанр:</w:t>
      </w:r>
    </w:p>
    <w:p w14:paraId="4CB0B50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321D46E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2834D2D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развитии исторического жанра в творчестве отечественных художников ХХ в.;</w:t>
      </w:r>
    </w:p>
    <w:p w14:paraId="0D898FA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1588B5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14:paraId="6CE6D07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DD7434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763E19D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искусстве:</w:t>
      </w:r>
    </w:p>
    <w:p w14:paraId="47716B5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52F277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5D0AEC8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84A6F">
        <w:rPr>
          <w:rFonts w:ascii="Times New Roman" w:hAnsi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</w:rPr>
        <w:t>» Микеланджело и других скульптурах;</w:t>
      </w:r>
      <w:proofErr w:type="gramEnd"/>
    </w:p>
    <w:p w14:paraId="0720FC7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14:paraId="1783348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1F8224B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14:paraId="5EC6360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14:paraId="751365F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043B69C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7655E83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14:paraId="58BA2F31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79B1410A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D84A6F">
        <w:rPr>
          <w:rFonts w:ascii="Times New Roman" w:hAnsi="Times New Roman"/>
          <w:b/>
          <w:color w:val="000000"/>
          <w:sz w:val="24"/>
          <w:szCs w:val="24"/>
        </w:rPr>
        <w:t>7 классе</w:t>
      </w:r>
      <w:r w:rsidRPr="00D84A6F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14:paraId="20191F76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</w:t>
      </w:r>
    </w:p>
    <w:p w14:paraId="7ED8AB0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592668D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318FC6C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14:paraId="73CAC57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4506775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41E24D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Графический дизайн:</w:t>
      </w:r>
    </w:p>
    <w:p w14:paraId="3378483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14:paraId="28762B7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14:paraId="586F09E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14:paraId="36DC35F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14:paraId="39101EE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14:paraId="3A7E3E4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14:paraId="1828637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14:paraId="607CAA1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14:paraId="29970B3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14:paraId="2296911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выражение «цветовой образ»;</w:t>
      </w:r>
    </w:p>
    <w:p w14:paraId="054974E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применять цвет в графических композициях как акцент или доминанту, объединённые одним стилем;</w:t>
      </w:r>
    </w:p>
    <w:p w14:paraId="6E168F51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285089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4A86857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14:paraId="7BB7D4CD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566BBEC6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7E8286F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7080DE8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14:paraId="1AE542B3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83C9149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14:paraId="769E899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B1056A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CD9B39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46CC718A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2C2C9D5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r w:rsidRPr="00D84A6F">
        <w:rPr>
          <w:rFonts w:ascii="Times New Roman" w:hAnsi="Times New Roman"/>
          <w:color w:val="000000"/>
          <w:sz w:val="24"/>
          <w:szCs w:val="24"/>
        </w:rPr>
        <w:lastRenderedPageBreak/>
        <w:t>социокультурных противоречиях в организации современной городской среды и поисках путей их преодоления;</w:t>
      </w:r>
    </w:p>
    <w:p w14:paraId="469DD7A5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066AD2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E0CC32C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7AA8564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2704011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5FABD5C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5E362DFB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5F8ED078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04E08714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4AACAEE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1737DCF0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552399C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51D083F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764B9C2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7E37256F" w14:textId="77777777" w:rsidR="00D47C13" w:rsidRPr="00D84A6F" w:rsidRDefault="00D84A6F">
      <w:pPr>
        <w:spacing w:after="0" w:line="264" w:lineRule="auto"/>
        <w:ind w:firstLine="60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24A40AFD" w14:textId="77777777" w:rsidR="00D47C13" w:rsidRPr="00D84A6F" w:rsidRDefault="00D47C13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4464288" w14:textId="77777777" w:rsidR="00D47C13" w:rsidRPr="00D84A6F" w:rsidRDefault="00D84A6F">
      <w:pPr>
        <w:spacing w:after="0" w:line="264" w:lineRule="auto"/>
        <w:ind w:left="120"/>
        <w:jc w:val="both"/>
        <w:rPr>
          <w:sz w:val="24"/>
          <w:szCs w:val="24"/>
        </w:rPr>
      </w:pPr>
      <w:r w:rsidRPr="00D84A6F">
        <w:rPr>
          <w:rFonts w:ascii="Times New Roman" w:hAnsi="Times New Roman"/>
          <w:color w:val="000000"/>
          <w:sz w:val="24"/>
          <w:szCs w:val="24"/>
        </w:rPr>
        <w:t xml:space="preserve">По результатам реализации </w:t>
      </w:r>
      <w:r w:rsidRPr="00D84A6F">
        <w:rPr>
          <w:rFonts w:ascii="Times New Roman" w:hAnsi="Times New Roman"/>
          <w:b/>
          <w:color w:val="000000"/>
          <w:sz w:val="24"/>
          <w:szCs w:val="24"/>
        </w:rPr>
        <w:t>вариативного модуля</w:t>
      </w:r>
      <w:r w:rsidRPr="00D84A6F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изобразительному искусству.</w:t>
      </w:r>
    </w:p>
    <w:p w14:paraId="56734534" w14:textId="77777777" w:rsidR="00D47C13" w:rsidRPr="00D84A6F" w:rsidRDefault="00D47C13">
      <w:pPr>
        <w:sectPr w:rsidR="00D47C13" w:rsidRPr="00D84A6F" w:rsidSect="00D84A6F">
          <w:pgSz w:w="11906" w:h="16383"/>
          <w:pgMar w:top="709" w:right="850" w:bottom="851" w:left="1134" w:header="720" w:footer="720" w:gutter="0"/>
          <w:cols w:space="720"/>
        </w:sectPr>
      </w:pPr>
    </w:p>
    <w:p w14:paraId="1F32C804" w14:textId="77777777" w:rsidR="00D47C13" w:rsidRPr="00D84A6F" w:rsidRDefault="00D84A6F">
      <w:pPr>
        <w:spacing w:after="0"/>
        <w:ind w:left="120"/>
      </w:pPr>
      <w:bookmarkStart w:id="9" w:name="block-10531810"/>
      <w:bookmarkEnd w:id="6"/>
      <w:r w:rsidRPr="00D84A6F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A2FF90C" w14:textId="77777777" w:rsidR="00D47C13" w:rsidRPr="00D84A6F" w:rsidRDefault="00D84A6F">
      <w:pPr>
        <w:spacing w:after="0"/>
        <w:ind w:left="120"/>
      </w:pPr>
      <w:r w:rsidRPr="00D84A6F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3042"/>
        <w:gridCol w:w="775"/>
        <w:gridCol w:w="2076"/>
        <w:gridCol w:w="2128"/>
        <w:gridCol w:w="5442"/>
      </w:tblGrid>
      <w:tr w:rsidR="00D47C13" w14:paraId="5E37776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23906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251CD" w14:textId="77777777" w:rsidR="00D47C13" w:rsidRDefault="00D47C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90F45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14:paraId="6C9BB62F" w14:textId="77777777"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A92D79" w14:textId="77777777"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2534B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14:paraId="18826A5F" w14:textId="77777777" w:rsidR="00D47C13" w:rsidRDefault="00D47C13">
            <w:pPr>
              <w:spacing w:after="0"/>
              <w:ind w:left="135"/>
            </w:pPr>
          </w:p>
        </w:tc>
      </w:tr>
      <w:tr w:rsidR="00D47C13" w14:paraId="323D3B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BBF46" w14:textId="77777777"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59DA6" w14:textId="77777777" w:rsidR="00D47C13" w:rsidRDefault="00D47C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4DAC24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DD1BBD1" w14:textId="77777777" w:rsidR="00D47C13" w:rsidRDefault="00D47C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1F197D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5E21C512" w14:textId="77777777" w:rsidR="00D47C13" w:rsidRDefault="00D47C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923C9F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152C8DFC" w14:textId="77777777"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FB770" w14:textId="77777777" w:rsidR="00D47C13" w:rsidRDefault="00D47C13"/>
        </w:tc>
      </w:tr>
      <w:tr w:rsidR="00D47C13" w14:paraId="44513D8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0F22C2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B55FCA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28B734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09122C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0AD203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27A77E" w14:textId="77777777" w:rsidR="00D47C13" w:rsidRDefault="009D25B3">
            <w:pPr>
              <w:spacing w:after="0"/>
              <w:ind w:left="135"/>
            </w:pPr>
            <w:hyperlink r:id="rId6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7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 w14:paraId="5FDAB8F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B32D93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E85B10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FA35A1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E81989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287183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979923" w14:textId="77777777" w:rsidR="00D47C13" w:rsidRDefault="009D25B3">
            <w:pPr>
              <w:spacing w:after="0"/>
              <w:ind w:left="135"/>
            </w:pPr>
            <w:hyperlink r:id="rId8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9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 w14:paraId="43D2A88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F5DEAC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6C669E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A99816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3C51EC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1F7A9D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AFB57F" w14:textId="77777777" w:rsidR="00D47C13" w:rsidRDefault="009D25B3">
            <w:pPr>
              <w:spacing w:after="0"/>
              <w:ind w:left="135"/>
            </w:pPr>
            <w:hyperlink r:id="rId10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1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 w14:paraId="2AA90E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97D8ED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69B112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BAE97D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9C3441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8D8546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3E7205" w14:textId="77777777" w:rsidR="00D47C13" w:rsidRDefault="009D25B3">
            <w:pPr>
              <w:spacing w:after="0"/>
              <w:ind w:left="135"/>
            </w:pPr>
            <w:hyperlink r:id="rId12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3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D47C13" w14:paraId="083CBD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992336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E89A25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6E5AE0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A1309F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D3174F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31F97B" w14:textId="77777777" w:rsidR="00D47C13" w:rsidRDefault="009D25B3">
            <w:pPr>
              <w:spacing w:after="0"/>
              <w:ind w:left="135"/>
            </w:pPr>
            <w:hyperlink r:id="rId14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5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hyperlink r:id="rId16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 w14:paraId="74D8EB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0CE94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11C46E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A98070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B0FF4F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3F6380" w14:textId="77777777" w:rsidR="00D47C13" w:rsidRDefault="00D47C13"/>
        </w:tc>
      </w:tr>
    </w:tbl>
    <w:p w14:paraId="40C620F0" w14:textId="77777777"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EA68A3" w14:textId="77777777" w:rsidR="00D47C13" w:rsidRPr="00D84A6F" w:rsidRDefault="00D84A6F">
      <w:pPr>
        <w:spacing w:after="0"/>
        <w:ind w:left="120"/>
      </w:pPr>
      <w:r w:rsidRPr="00D84A6F">
        <w:rPr>
          <w:rFonts w:ascii="Times New Roman" w:hAnsi="Times New Roman"/>
          <w:b/>
          <w:color w:val="000000"/>
          <w:sz w:val="28"/>
        </w:rPr>
        <w:lastRenderedPageBreak/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572"/>
        <w:gridCol w:w="1174"/>
        <w:gridCol w:w="2640"/>
        <w:gridCol w:w="2708"/>
        <w:gridCol w:w="3115"/>
      </w:tblGrid>
      <w:tr w:rsidR="00D47C13" w14:paraId="37A7185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CF9B3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C4229D" w14:textId="77777777" w:rsidR="00D47C13" w:rsidRDefault="00D47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0D207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14:paraId="14362D17" w14:textId="77777777"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C76F6" w14:textId="77777777"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CB0A1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14:paraId="78B0F4AA" w14:textId="77777777" w:rsidR="00D47C13" w:rsidRDefault="00D47C13">
            <w:pPr>
              <w:spacing w:after="0"/>
              <w:ind w:left="135"/>
            </w:pPr>
          </w:p>
        </w:tc>
      </w:tr>
      <w:tr w:rsidR="00D47C13" w14:paraId="67EA6D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DA1BE" w14:textId="77777777"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2AB39" w14:textId="77777777" w:rsidR="00D47C13" w:rsidRDefault="00D47C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3F8233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572A5DC" w14:textId="77777777" w:rsidR="00D47C13" w:rsidRDefault="00D47C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51BFC4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6D3689AF" w14:textId="77777777" w:rsidR="00D47C13" w:rsidRDefault="00D47C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4CE35A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00BAD961" w14:textId="77777777"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1FE03" w14:textId="77777777" w:rsidR="00D47C13" w:rsidRDefault="00D47C13"/>
        </w:tc>
      </w:tr>
      <w:tr w:rsidR="00D47C13" w14:paraId="3A6A31D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76AD2D1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2662F5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AF3257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2AE535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FA80589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BE9262B" w14:textId="77777777" w:rsidR="00D47C13" w:rsidRDefault="009D25B3">
            <w:pPr>
              <w:spacing w:after="0"/>
              <w:ind w:left="135"/>
            </w:pPr>
            <w:hyperlink r:id="rId17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 w14:paraId="4E66361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05CB83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D16FD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Мирнашихвещей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247BCCF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22FCF5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A4F1FD8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88556F8" w14:textId="77777777" w:rsidR="00D47C13" w:rsidRDefault="009D25B3">
            <w:pPr>
              <w:spacing w:after="0"/>
              <w:ind w:left="135"/>
            </w:pPr>
            <w:hyperlink r:id="rId18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 w14:paraId="417F9D2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23613EE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769CD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492BD3B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725F84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AC7380C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7BE102F" w14:textId="77777777" w:rsidR="00D47C13" w:rsidRDefault="009D25B3">
            <w:pPr>
              <w:spacing w:after="0"/>
              <w:ind w:left="135"/>
            </w:pPr>
            <w:hyperlink r:id="rId19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 w14:paraId="1ED519F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7BD0FAD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F3B44" w14:textId="77777777" w:rsidR="00D47C13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26143E4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7677C4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3DD704D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129E222" w14:textId="77777777" w:rsidR="00D47C13" w:rsidRDefault="009D25B3">
            <w:pPr>
              <w:spacing w:after="0"/>
              <w:ind w:left="135"/>
            </w:pPr>
            <w:hyperlink r:id="rId20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47C13" w14:paraId="24347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26DAD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546683B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1965F2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E68A577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A0BB0C" w14:textId="77777777" w:rsidR="00D47C13" w:rsidRDefault="00D47C13"/>
        </w:tc>
      </w:tr>
    </w:tbl>
    <w:p w14:paraId="0B954D85" w14:textId="77777777"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CB9ED6" w14:textId="77777777" w:rsidR="00D47C13" w:rsidRPr="00D84A6F" w:rsidRDefault="00D84A6F">
      <w:pPr>
        <w:spacing w:after="0"/>
        <w:ind w:left="120"/>
      </w:pPr>
      <w:r w:rsidRPr="00D84A6F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3764"/>
        <w:gridCol w:w="1073"/>
        <w:gridCol w:w="2640"/>
        <w:gridCol w:w="2708"/>
        <w:gridCol w:w="3115"/>
      </w:tblGrid>
      <w:tr w:rsidR="00D47C13" w14:paraId="681F8DE9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96870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484B5A" w14:textId="77777777" w:rsidR="00D47C13" w:rsidRDefault="00D47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FC484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14:paraId="27A2C981" w14:textId="77777777"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933A1" w14:textId="77777777" w:rsidR="00D47C13" w:rsidRDefault="00D84A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E7232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14:paraId="70CF9F4F" w14:textId="77777777" w:rsidR="00D47C13" w:rsidRDefault="00D47C13">
            <w:pPr>
              <w:spacing w:after="0"/>
              <w:ind w:left="135"/>
            </w:pPr>
          </w:p>
        </w:tc>
      </w:tr>
      <w:tr w:rsidR="00D47C13" w14:paraId="4E806C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424E6" w14:textId="77777777" w:rsidR="00D47C13" w:rsidRDefault="00D47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84BB1" w14:textId="77777777" w:rsidR="00D47C13" w:rsidRDefault="00D47C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5CB1B8" w14:textId="77777777" w:rsidR="00D47C13" w:rsidRDefault="00D84A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0C1AD9AE" w14:textId="77777777" w:rsidR="00D47C13" w:rsidRDefault="00D47C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D1DA92C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14:paraId="75EFE954" w14:textId="77777777" w:rsidR="00D47C13" w:rsidRDefault="00D47C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FD72E89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14:paraId="4D20EA5A" w14:textId="77777777" w:rsidR="00D47C13" w:rsidRDefault="00D47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B5B76" w14:textId="77777777" w:rsidR="00D47C13" w:rsidRDefault="00D47C13"/>
        </w:tc>
      </w:tr>
      <w:tr w:rsidR="00D47C13" w14:paraId="2A0B48F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FCB572E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C4D30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89FD3B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C4B5A0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7871E7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CB655ED" w14:textId="77777777" w:rsidR="00D47C13" w:rsidRDefault="009D25B3">
            <w:pPr>
              <w:spacing w:after="0"/>
              <w:ind w:left="135"/>
            </w:pPr>
            <w:hyperlink r:id="rId21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 w14:paraId="7291AAF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DFB7D9C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E7489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9995B5A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524C48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F455607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202054A" w14:textId="77777777" w:rsidR="00D47C13" w:rsidRDefault="009D25B3">
            <w:pPr>
              <w:spacing w:after="0"/>
              <w:ind w:left="135"/>
            </w:pPr>
            <w:hyperlink r:id="rId22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 w14:paraId="265C55C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57CF31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47D85" w14:textId="77777777" w:rsidR="00D47C13" w:rsidRDefault="00D84A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Макетированиеобъемно-пространственныхкомпозиций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400E50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71F957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A775620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F2FC318" w14:textId="77777777" w:rsidR="00D47C13" w:rsidRDefault="009D25B3">
            <w:pPr>
              <w:spacing w:after="0"/>
              <w:ind w:left="135"/>
            </w:pPr>
            <w:hyperlink r:id="rId23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 w14:paraId="76FCC1C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F534F8B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F4D53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E67472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0E06AB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228C04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E622A47" w14:textId="77777777" w:rsidR="00D47C13" w:rsidRDefault="009D25B3">
            <w:pPr>
              <w:spacing w:after="0"/>
              <w:ind w:left="135"/>
            </w:pPr>
            <w:hyperlink r:id="rId24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 w14:paraId="2E945DC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A3D7C6" w14:textId="77777777" w:rsidR="00D47C13" w:rsidRDefault="00D84A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99BF8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9017F85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85BFB3" w14:textId="77777777" w:rsidR="00D47C13" w:rsidRDefault="00D47C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B17FA36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1E6CEB3" w14:textId="77777777" w:rsidR="00D47C13" w:rsidRDefault="009D25B3">
            <w:pPr>
              <w:spacing w:after="0"/>
              <w:ind w:left="135"/>
            </w:pPr>
            <w:hyperlink r:id="rId25">
              <w:r w:rsidR="00D84A6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47C13" w14:paraId="4ADEA3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E7057" w14:textId="77777777" w:rsidR="00D47C13" w:rsidRPr="00D84A6F" w:rsidRDefault="00D84A6F">
            <w:pPr>
              <w:spacing w:after="0"/>
              <w:ind w:left="135"/>
            </w:pPr>
            <w:r w:rsidRPr="00D84A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C88734D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BC2592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1FA084A" w14:textId="77777777" w:rsidR="00D47C13" w:rsidRDefault="00D84A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01CC5D7" w14:textId="77777777" w:rsidR="00D47C13" w:rsidRDefault="00D47C13"/>
        </w:tc>
      </w:tr>
    </w:tbl>
    <w:p w14:paraId="5A320EAE" w14:textId="77777777" w:rsidR="00D47C13" w:rsidRDefault="00D47C13">
      <w:pPr>
        <w:sectPr w:rsidR="00D47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8865E0" w14:textId="77777777" w:rsidR="00D47C13" w:rsidRPr="00624FFE" w:rsidRDefault="00D84A6F" w:rsidP="004657D6">
      <w:pPr>
        <w:spacing w:after="0" w:line="240" w:lineRule="auto"/>
      </w:pPr>
      <w:bookmarkStart w:id="10" w:name="block-10531814"/>
      <w:bookmarkEnd w:id="9"/>
      <w:r w:rsidRPr="00624FF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EB93133" w14:textId="77777777" w:rsidR="00D47C13" w:rsidRPr="00624FFE" w:rsidRDefault="00D84A6F" w:rsidP="004657D6">
      <w:pPr>
        <w:spacing w:after="0" w:line="240" w:lineRule="auto"/>
      </w:pPr>
      <w:r w:rsidRPr="00624FF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1A11770" w14:textId="77777777" w:rsidR="00D47C13" w:rsidRPr="00D84A6F" w:rsidRDefault="00D84A6F" w:rsidP="004657D6">
      <w:pPr>
        <w:spacing w:after="0" w:line="240" w:lineRule="auto"/>
      </w:pPr>
      <w:r w:rsidRPr="00D84A6F">
        <w:rPr>
          <w:rFonts w:ascii="Times New Roman" w:hAnsi="Times New Roman"/>
          <w:color w:val="000000"/>
          <w:sz w:val="28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Изобразительное искусство, 6 класс/ </w:t>
      </w:r>
      <w:proofErr w:type="spellStart"/>
      <w:r w:rsidRPr="00D84A6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D84A6F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D84A6F">
        <w:rPr>
          <w:sz w:val="28"/>
        </w:rPr>
        <w:br/>
      </w:r>
      <w:bookmarkStart w:id="11" w:name="db50a40d-f8ae-4e5d-8e70-919f427dc0ce"/>
      <w:r w:rsidRPr="00D84A6F"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84A6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D84A6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1"/>
      <w:r w:rsidRPr="00D84A6F">
        <w:rPr>
          <w:rFonts w:ascii="Times New Roman" w:hAnsi="Times New Roman"/>
          <w:color w:val="000000"/>
          <w:sz w:val="28"/>
        </w:rPr>
        <w:t>‌​</w:t>
      </w:r>
    </w:p>
    <w:p w14:paraId="4C0D2071" w14:textId="77777777" w:rsidR="00D47C13" w:rsidRPr="00D84A6F" w:rsidRDefault="00D84A6F" w:rsidP="004657D6">
      <w:pPr>
        <w:spacing w:after="0" w:line="240" w:lineRule="auto"/>
      </w:pPr>
      <w:r w:rsidRPr="00D84A6F">
        <w:rPr>
          <w:rFonts w:ascii="Times New Roman" w:hAnsi="Times New Roman"/>
          <w:color w:val="000000"/>
          <w:sz w:val="28"/>
        </w:rPr>
        <w:t>​‌</w:t>
      </w:r>
      <w:bookmarkStart w:id="12" w:name="6dd35848-e36b-4acb-b5c4-2cdb1dad2998"/>
      <w:r w:rsidRPr="00D84A6F">
        <w:rPr>
          <w:rFonts w:ascii="Times New Roman" w:hAnsi="Times New Roman"/>
          <w:color w:val="000000"/>
          <w:sz w:val="28"/>
        </w:rPr>
        <w:t>-</w:t>
      </w:r>
      <w:bookmarkEnd w:id="12"/>
      <w:r w:rsidRPr="00D84A6F">
        <w:rPr>
          <w:rFonts w:ascii="Times New Roman" w:hAnsi="Times New Roman"/>
          <w:color w:val="000000"/>
          <w:sz w:val="28"/>
        </w:rPr>
        <w:t>‌</w:t>
      </w:r>
    </w:p>
    <w:p w14:paraId="2EA27986" w14:textId="77777777" w:rsidR="00D47C13" w:rsidRPr="00D84A6F" w:rsidRDefault="00D84A6F" w:rsidP="004657D6">
      <w:pPr>
        <w:spacing w:after="0" w:line="240" w:lineRule="auto"/>
      </w:pPr>
      <w:r w:rsidRPr="00D84A6F">
        <w:rPr>
          <w:rFonts w:ascii="Times New Roman" w:hAnsi="Times New Roman"/>
          <w:color w:val="000000"/>
          <w:sz w:val="28"/>
        </w:rPr>
        <w:t>​</w:t>
      </w:r>
    </w:p>
    <w:p w14:paraId="2A1CE7CB" w14:textId="77777777" w:rsidR="00D47C13" w:rsidRPr="00D84A6F" w:rsidRDefault="00D84A6F" w:rsidP="004657D6">
      <w:pPr>
        <w:spacing w:after="0" w:line="240" w:lineRule="auto"/>
      </w:pPr>
      <w:r w:rsidRPr="00D84A6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1F50F9E" w14:textId="77777777" w:rsidR="00D47C13" w:rsidRPr="00D84A6F" w:rsidRDefault="00D84A6F" w:rsidP="004657D6">
      <w:pPr>
        <w:spacing w:after="0" w:line="240" w:lineRule="auto"/>
      </w:pPr>
      <w:r w:rsidRPr="00D84A6F">
        <w:rPr>
          <w:rFonts w:ascii="Times New Roman" w:hAnsi="Times New Roman"/>
          <w:color w:val="000000"/>
          <w:sz w:val="28"/>
        </w:rPr>
        <w:t>​‌Методические пособия, разработки уроков</w:t>
      </w:r>
      <w:r w:rsidRPr="00D84A6F">
        <w:rPr>
          <w:sz w:val="28"/>
        </w:rPr>
        <w:br/>
      </w:r>
      <w:bookmarkStart w:id="13" w:name="27f88a84-cde6-45cc-9a12-309dd9b67dab"/>
      <w:r w:rsidRPr="00D84A6F">
        <w:rPr>
          <w:rFonts w:ascii="Times New Roman" w:hAnsi="Times New Roman"/>
          <w:color w:val="000000"/>
          <w:sz w:val="28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D84A6F">
        <w:rPr>
          <w:rFonts w:ascii="Times New Roman" w:hAnsi="Times New Roman"/>
          <w:color w:val="000000"/>
          <w:sz w:val="28"/>
        </w:rPr>
        <w:t xml:space="preserve"> диски)</w:t>
      </w:r>
      <w:bookmarkEnd w:id="13"/>
      <w:r w:rsidRPr="00D84A6F">
        <w:rPr>
          <w:rFonts w:ascii="Times New Roman" w:hAnsi="Times New Roman"/>
          <w:color w:val="000000"/>
          <w:sz w:val="28"/>
        </w:rPr>
        <w:t>‌​</w:t>
      </w:r>
    </w:p>
    <w:p w14:paraId="2164F512" w14:textId="77777777" w:rsidR="00D47C13" w:rsidRPr="00D84A6F" w:rsidRDefault="00D47C13" w:rsidP="004657D6">
      <w:pPr>
        <w:spacing w:after="0" w:line="240" w:lineRule="auto"/>
      </w:pPr>
    </w:p>
    <w:p w14:paraId="391A70C2" w14:textId="77777777" w:rsidR="00D47C13" w:rsidRPr="00D84A6F" w:rsidRDefault="00D84A6F" w:rsidP="004657D6">
      <w:pPr>
        <w:spacing w:after="0" w:line="240" w:lineRule="auto"/>
      </w:pPr>
      <w:r w:rsidRPr="00D84A6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6648550" w14:textId="77777777" w:rsidR="00D47C13" w:rsidRPr="00D84A6F" w:rsidRDefault="00D84A6F" w:rsidP="00624FFE">
      <w:pPr>
        <w:spacing w:after="0" w:line="240" w:lineRule="auto"/>
        <w:sectPr w:rsidR="00D47C13" w:rsidRPr="00D84A6F">
          <w:pgSz w:w="11906" w:h="16383"/>
          <w:pgMar w:top="1134" w:right="850" w:bottom="1134" w:left="1701" w:header="720" w:footer="720" w:gutter="0"/>
          <w:cols w:space="720"/>
        </w:sectPr>
      </w:pPr>
      <w:r w:rsidRPr="00D84A6F">
        <w:rPr>
          <w:rFonts w:ascii="Times New Roman" w:hAnsi="Times New Roman"/>
          <w:color w:val="000000"/>
          <w:sz w:val="28"/>
        </w:rPr>
        <w:t>​</w:t>
      </w:r>
      <w:r w:rsidRPr="00D84A6F">
        <w:rPr>
          <w:rFonts w:ascii="Times New Roman" w:hAnsi="Times New Roman"/>
          <w:color w:val="333333"/>
          <w:sz w:val="28"/>
        </w:rPr>
        <w:t>​‌</w:t>
      </w:r>
      <w:r w:rsidRPr="00D84A6F">
        <w:rPr>
          <w:rFonts w:ascii="Times New Roman" w:hAnsi="Times New Roman"/>
          <w:color w:val="000000"/>
          <w:sz w:val="28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>/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Фестиваль педагогических идей</w:t>
      </w:r>
      <w:proofErr w:type="gramStart"/>
      <w:r w:rsidRPr="00D84A6F">
        <w:rPr>
          <w:rFonts w:ascii="Times New Roman" w:hAnsi="Times New Roman"/>
          <w:color w:val="000000"/>
          <w:sz w:val="28"/>
        </w:rPr>
        <w:t xml:space="preserve"> :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https</w:t>
      </w:r>
      <w:proofErr w:type="spellEnd"/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D84A6F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 xml:space="preserve">/ 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D84A6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soobshchiestva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D84A6F">
        <w:rPr>
          <w:rFonts w:ascii="Times New Roman" w:hAnsi="Times New Roman"/>
          <w:color w:val="000000"/>
          <w:sz w:val="28"/>
        </w:rPr>
        <w:t xml:space="preserve">. 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D84A6F">
        <w:rPr>
          <w:rFonts w:ascii="Times New Roman" w:hAnsi="Times New Roman"/>
          <w:color w:val="000000"/>
          <w:sz w:val="28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D84A6F">
        <w:rPr>
          <w:rFonts w:ascii="Times New Roman" w:hAnsi="Times New Roman"/>
          <w:color w:val="000000"/>
          <w:sz w:val="28"/>
        </w:rPr>
        <w:t xml:space="preserve">/ 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 xml:space="preserve">/ 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Фоксфорд</w:t>
      </w:r>
      <w:r>
        <w:rPr>
          <w:rFonts w:ascii="Times New Roman" w:hAnsi="Times New Roman"/>
          <w:color w:val="000000"/>
          <w:sz w:val="28"/>
        </w:rPr>
        <w:t>https</w:t>
      </w:r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 xml:space="preserve">/#! </w:t>
      </w:r>
      <w:r w:rsidRPr="00D84A6F">
        <w:rPr>
          <w:sz w:val="28"/>
        </w:rPr>
        <w:br/>
      </w:r>
      <w:r w:rsidRPr="00D84A6F">
        <w:rPr>
          <w:rFonts w:ascii="Times New Roman" w:hAnsi="Times New Roman"/>
          <w:color w:val="000000"/>
          <w:sz w:val="28"/>
        </w:rPr>
        <w:t xml:space="preserve">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D84A6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D84A6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D84A6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4A6F">
        <w:rPr>
          <w:rFonts w:ascii="Times New Roman" w:hAnsi="Times New Roman"/>
          <w:color w:val="000000"/>
          <w:sz w:val="28"/>
        </w:rPr>
        <w:t xml:space="preserve">/ </w:t>
      </w:r>
      <w:r w:rsidRPr="00D84A6F">
        <w:rPr>
          <w:sz w:val="28"/>
        </w:rPr>
        <w:br/>
      </w:r>
      <w:bookmarkStart w:id="14" w:name="e2d6e2bf-4893-4145-be02-d49817b4b26f"/>
      <w:bookmarkEnd w:id="14"/>
    </w:p>
    <w:bookmarkEnd w:id="10"/>
    <w:p w14:paraId="195B28CE" w14:textId="77777777" w:rsidR="00D84A6F" w:rsidRPr="00D84A6F" w:rsidRDefault="00D84A6F" w:rsidP="00624FFE"/>
    <w:sectPr w:rsidR="00D84A6F" w:rsidRPr="00D84A6F" w:rsidSect="00D47C1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194"/>
    <w:multiLevelType w:val="multilevel"/>
    <w:tmpl w:val="6C9E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F2F50"/>
    <w:multiLevelType w:val="multilevel"/>
    <w:tmpl w:val="8920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47103"/>
    <w:multiLevelType w:val="multilevel"/>
    <w:tmpl w:val="8E52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B07B7"/>
    <w:multiLevelType w:val="multilevel"/>
    <w:tmpl w:val="5842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B6EFC"/>
    <w:multiLevelType w:val="multilevel"/>
    <w:tmpl w:val="16144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A2A36"/>
    <w:multiLevelType w:val="multilevel"/>
    <w:tmpl w:val="067AB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B16F4"/>
    <w:multiLevelType w:val="multilevel"/>
    <w:tmpl w:val="769A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13"/>
    <w:rsid w:val="00175B9F"/>
    <w:rsid w:val="004657D6"/>
    <w:rsid w:val="00624FFE"/>
    <w:rsid w:val="00735EFA"/>
    <w:rsid w:val="00797A31"/>
    <w:rsid w:val="009C0BF7"/>
    <w:rsid w:val="009D25B3"/>
    <w:rsid w:val="00A429B2"/>
    <w:rsid w:val="00CF33B9"/>
    <w:rsid w:val="00D47C13"/>
    <w:rsid w:val="00D84A6F"/>
    <w:rsid w:val="00E8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6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7C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7C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hyperlink" Target="https://content.edsoo.ru/lab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content.edsoo.ru/lab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edsoo.ru/lab" TargetMode="External"/><Relationship Id="rId23" Type="http://schemas.openxmlformats.org/officeDocument/2006/relationships/hyperlink" Target="https://resh.edu.ru/subject/7/7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edsoo.ru/lab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10197</Words>
  <Characters>58126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2023-09-01T15:15:00Z</cp:lastPrinted>
  <dcterms:created xsi:type="dcterms:W3CDTF">2023-11-07T22:18:00Z</dcterms:created>
  <dcterms:modified xsi:type="dcterms:W3CDTF">2023-11-08T13:52:00Z</dcterms:modified>
</cp:coreProperties>
</file>