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4" w:type="pct"/>
        <w:tblInd w:w="-6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2872"/>
        <w:gridCol w:w="1163"/>
        <w:gridCol w:w="2436"/>
        <w:gridCol w:w="2893"/>
      </w:tblGrid>
      <w:tr w:rsidR="00004CF7" w:rsidRPr="005D2DFA" w:rsidTr="00EE4161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6A6A6" w:themeFill="background1" w:themeFillShade="A6"/>
          </w:tcPr>
          <w:p w:rsidR="00004CF7" w:rsidRDefault="00004CF7" w:rsidP="00EE416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6213475" cy="240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3475" cy="240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161" w:rsidRPr="005D2DFA" w:rsidTr="00EE4161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6A6A6" w:themeFill="background1" w:themeFillShade="A6"/>
          </w:tcPr>
          <w:p w:rsidR="00EE4161" w:rsidRDefault="00EE4161" w:rsidP="00EE416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  <w:p w:rsidR="00EE4161" w:rsidRDefault="00EE4161" w:rsidP="00EE416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«Средняя общеобразовательная школа №25» г. Калуги</w:t>
            </w:r>
          </w:p>
          <w:p w:rsidR="00EE4161" w:rsidRDefault="00EE3F01" w:rsidP="00EE416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DB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202</w:t>
            </w:r>
            <w:r w:rsidR="00DB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EE4161" w:rsidRPr="005D2DFA" w:rsidRDefault="00EE4161" w:rsidP="00EE416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(уровень НАЧАЛЬНОГО ОБЩЕГО ОБРАЗОВАНИЯ)</w:t>
            </w:r>
          </w:p>
        </w:tc>
      </w:tr>
      <w:tr w:rsidR="005B2CF3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2CF3" w:rsidRPr="005D2DFA" w:rsidRDefault="005B2CF3" w:rsidP="005D2DFA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CF3" w:rsidRPr="005D2DFA" w:rsidRDefault="005B2CF3" w:rsidP="005D2DFA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CF3" w:rsidRPr="005D2DFA" w:rsidRDefault="005B2CF3" w:rsidP="005D2DFA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CF3" w:rsidRPr="005D2DFA" w:rsidRDefault="005B2CF3" w:rsidP="005D2DFA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Ориентировочные даты проведения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CF3" w:rsidRPr="005D2DFA" w:rsidRDefault="005B2CF3" w:rsidP="005D2DFA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2CF3" w:rsidRPr="005D2DFA" w:rsidTr="00EE4161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2CF3" w:rsidRPr="005D2DFA" w:rsidRDefault="005B2CF3" w:rsidP="005D2DFA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D3272B" w:rsidRPr="005D2DFA" w:rsidTr="00EE4161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3272B" w:rsidRDefault="00D3272B" w:rsidP="005D2DFA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</w:tr>
      <w:tr w:rsidR="005B2CF3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B2CF3" w:rsidRDefault="005B2CF3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F3" w:rsidRPr="00F212AD" w:rsidRDefault="005B2CF3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классные часы по планам классных руководителей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F3" w:rsidRPr="00F212AD" w:rsidRDefault="00703770" w:rsidP="00155C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F3" w:rsidRPr="00F212AD" w:rsidRDefault="005B2CF3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(сентябрь-май)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F3" w:rsidRPr="00F212AD" w:rsidRDefault="005B2CF3" w:rsidP="00155CEB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703770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3770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Pr="00F212AD" w:rsidRDefault="00703770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 (Сентябрь, ноябрь, февраль, апрель)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Pr="00F212AD" w:rsidRDefault="00703770" w:rsidP="00155CEB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703770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3770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«Безопасная дорога»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Pr="00F212AD" w:rsidRDefault="00703770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две недели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Pr="00F212AD" w:rsidRDefault="00703770" w:rsidP="005B2CF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703770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3770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профилактические беседы, инструктажи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Pr="00F212AD" w:rsidRDefault="00703770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особому графику в течение года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Default="00703770" w:rsidP="00F2381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  <w:p w:rsidR="00703770" w:rsidRPr="00F212AD" w:rsidRDefault="00703770" w:rsidP="00F23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703770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3770" w:rsidRPr="00F212AD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EE3F01" w:rsidRDefault="00EE3F01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программе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D3272B" w:rsidP="001520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учебный понедельник 1 урок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703770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3770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социального паспорта класса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Pr="00F212AD" w:rsidRDefault="00703770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Pr="00F212AD" w:rsidRDefault="00F628F3" w:rsidP="001520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9 с</w:t>
            </w:r>
            <w:r w:rsidR="00703770">
              <w:rPr>
                <w:rFonts w:ascii="Times New Roman" w:hAnsi="Times New Roman" w:cs="Times New Roman"/>
              </w:rPr>
              <w:t>ентября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70" w:rsidRPr="00F212AD" w:rsidRDefault="00703770" w:rsidP="00155CEB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703770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3770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данных по классу в системе «Сетевой Город»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F628F3" w:rsidP="001520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</w:t>
            </w:r>
            <w:r w:rsidR="00703770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703770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3770" w:rsidRPr="00F212AD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коллективные творческие дела 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Согласно планам ВР классных руководителей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703770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3770" w:rsidRPr="00F212AD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 xml:space="preserve">Подготовка к участию в </w:t>
            </w:r>
            <w:r w:rsidRPr="00F212AD">
              <w:rPr>
                <w:rFonts w:ascii="Times New Roman" w:hAnsi="Times New Roman" w:cs="Times New Roman"/>
              </w:rPr>
              <w:lastRenderedPageBreak/>
              <w:t>общешкольных ключевых делах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 xml:space="preserve">Согласно плану </w:t>
            </w:r>
            <w:r w:rsidRPr="00F212AD">
              <w:rPr>
                <w:rFonts w:ascii="Times New Roman" w:hAnsi="Times New Roman" w:cs="Times New Roman"/>
              </w:rPr>
              <w:lastRenderedPageBreak/>
              <w:t>«Ключевые общешкольные дела»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lastRenderedPageBreak/>
              <w:t>Классные руководители </w:t>
            </w:r>
          </w:p>
        </w:tc>
      </w:tr>
      <w:tr w:rsidR="00703770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3770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«Культурным дневником школьника»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Родительские комитеты </w:t>
            </w:r>
          </w:p>
        </w:tc>
      </w:tr>
      <w:tr w:rsidR="00703770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3770" w:rsidRPr="00F212AD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Изучение классного коллектива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1520F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520F8" w:rsidRPr="00F212AD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0F8" w:rsidRPr="00F212AD" w:rsidRDefault="001520F8" w:rsidP="00703770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нализ адаптации</w:t>
            </w:r>
            <w:r w:rsidRPr="00F212AD">
              <w:rPr>
                <w:rFonts w:ascii="Times New Roman" w:hAnsi="Times New Roman" w:cs="Times New Roman"/>
              </w:rPr>
              <w:t xml:space="preserve"> </w:t>
            </w:r>
            <w:r w:rsidR="00703770">
              <w:rPr>
                <w:rFonts w:ascii="Times New Roman" w:hAnsi="Times New Roman" w:cs="Times New Roman"/>
              </w:rPr>
              <w:t>первоклассников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0F8" w:rsidRPr="00F212AD" w:rsidRDefault="00703770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20F8" w:rsidRPr="00F212AD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0F8" w:rsidRPr="00F212AD" w:rsidRDefault="001520F8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Октябрь</w:t>
            </w:r>
          </w:p>
          <w:p w:rsidR="001520F8" w:rsidRPr="00F212AD" w:rsidRDefault="001520F8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Январь</w:t>
            </w:r>
          </w:p>
          <w:p w:rsidR="001520F8" w:rsidRPr="00F212AD" w:rsidRDefault="001520F8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0F8" w:rsidRPr="00F212AD" w:rsidRDefault="001520F8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520F8" w:rsidRDefault="001520F8" w:rsidP="00F212AD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Педагог-психолог</w:t>
            </w:r>
          </w:p>
          <w:p w:rsidR="001520F8" w:rsidRPr="00F212AD" w:rsidRDefault="001520F8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3272B" w:rsidRPr="005D2DFA" w:rsidTr="00F628F3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3272B" w:rsidRPr="00D3272B" w:rsidRDefault="00D3272B" w:rsidP="00D327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272B">
              <w:rPr>
                <w:rFonts w:ascii="Times New Roman" w:hAnsi="Times New Roman" w:cs="Times New Roman"/>
                <w:b/>
              </w:rPr>
              <w:t>Тематические классные часы</w:t>
            </w:r>
          </w:p>
        </w:tc>
      </w:tr>
      <w:tr w:rsidR="00703770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3770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Знаний, Дени Мира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770" w:rsidRPr="00F212AD" w:rsidRDefault="00703770" w:rsidP="005B2CF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D3272B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3272B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B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Классный час, посвященный Дню Солидарности с борьбе с терроризмом</w:t>
            </w:r>
            <w:proofErr w:type="gramEnd"/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B" w:rsidRDefault="00D3272B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B" w:rsidRDefault="00D327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2B" w:rsidRPr="00F212AD" w:rsidRDefault="00D3272B" w:rsidP="00F628F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615EE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5EE8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посвященные международному дню Музыки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628F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615EE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5EE8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мероприятия, посвященные Дню Матери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22-26 ноября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615EE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5EE8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посвященные Дню Конституции РФ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 декабря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615EE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5EE8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посвященные полному освобождению Ленинграда от немецко-фашистских захватчиков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628F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615EE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5EE8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мероприятия, посвященные Дню Защитника Отечества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 февраля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615EE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5EE8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марта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615EE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5EE8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«Крым – это Россия!»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615EE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5EE8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«Первые в космосе»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615EE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5EE8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«День Земли»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628F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615EE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5EE8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AF39D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«Всё о </w:t>
            </w:r>
            <w:r>
              <w:rPr>
                <w:rFonts w:ascii="Times New Roman" w:hAnsi="Times New Roman" w:cs="Times New Roman"/>
              </w:rPr>
              <w:lastRenderedPageBreak/>
              <w:t>детских организациях родной страны»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AF39D9" w:rsidP="00F23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15EE8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615EE8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5EE8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летней занятости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EE8" w:rsidRPr="00F212AD" w:rsidRDefault="00615EE8" w:rsidP="00F2381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AF39D9" w:rsidRPr="005D2DFA" w:rsidTr="00F628F3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39D9" w:rsidRPr="00AF39D9" w:rsidRDefault="00AF39D9" w:rsidP="00AF39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9D9">
              <w:rPr>
                <w:rFonts w:ascii="Times New Roman" w:hAnsi="Times New Roman" w:cs="Times New Roman"/>
                <w:b/>
              </w:rPr>
              <w:t xml:space="preserve">Индивидуальная работа с </w:t>
            </w:r>
            <w:proofErr w:type="gramStart"/>
            <w:r w:rsidRPr="00AF39D9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AF39D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39D9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Default="00AF39D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Pr="00F212AD" w:rsidRDefault="00AF39D9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Default="00AF39D9" w:rsidP="00F23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Pr="00F212AD" w:rsidRDefault="00AF39D9" w:rsidP="00F628F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AF39D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39D9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Default="00AF39D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Адаптация вновь </w:t>
            </w:r>
            <w:proofErr w:type="gramStart"/>
            <w:r>
              <w:rPr>
                <w:rFonts w:ascii="Times New Roman" w:hAnsi="Times New Roman" w:cs="Times New Roman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в классе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Pr="00F212AD" w:rsidRDefault="00AF39D9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Default="00AF39D9" w:rsidP="00F23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Pr="00F212AD" w:rsidRDefault="00AF39D9" w:rsidP="00F628F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AF39D9" w:rsidRPr="005D2DFA" w:rsidTr="00F628F3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39D9" w:rsidRPr="00AF39D9" w:rsidRDefault="00AF39D9" w:rsidP="00AF39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39D9">
              <w:rPr>
                <w:rFonts w:ascii="Times New Roman" w:hAnsi="Times New Roman" w:cs="Times New Roman"/>
                <w:b/>
              </w:rPr>
              <w:t>Работа с учителями-предметниками в классе</w:t>
            </w:r>
          </w:p>
        </w:tc>
      </w:tr>
      <w:tr w:rsidR="00AF39D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39D9" w:rsidRDefault="006F0B2B" w:rsidP="00F212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Default="00AF39D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Pr="00F212AD" w:rsidRDefault="00AF39D9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Default="00AF39D9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Pr="00F212AD" w:rsidRDefault="00AF39D9" w:rsidP="00F628F3">
            <w:pPr>
              <w:spacing w:after="0"/>
              <w:rPr>
                <w:rFonts w:ascii="Times New Roman" w:hAnsi="Times New Roman" w:cs="Times New Roman"/>
              </w:rPr>
            </w:pPr>
            <w:r w:rsidRPr="00F212AD">
              <w:rPr>
                <w:rFonts w:ascii="Times New Roman" w:hAnsi="Times New Roman" w:cs="Times New Roman"/>
              </w:rPr>
              <w:t>Классные руководители </w:t>
            </w:r>
          </w:p>
        </w:tc>
      </w:tr>
      <w:tr w:rsidR="00AF39D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39D9" w:rsidRPr="005D2DFA" w:rsidRDefault="00AF39D9" w:rsidP="005D2DFA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9D9" w:rsidRPr="00AF39D9" w:rsidRDefault="000B0157" w:rsidP="00AF39D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AF39D9" w:rsidRPr="005D2DFA" w:rsidTr="000B0157">
        <w:trPr>
          <w:trHeight w:val="672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39D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Default="00AF39D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Музейные уроки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Pr="00F212AD" w:rsidRDefault="00AF39D9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Default="00AF39D9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9D9" w:rsidRPr="00F212AD" w:rsidRDefault="00AF39D9" w:rsidP="00F628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ВР, руководитель школьного музея</w:t>
            </w:r>
          </w:p>
        </w:tc>
      </w:tr>
      <w:tr w:rsidR="00AF39D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39D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9D9" w:rsidRPr="00A430F1" w:rsidRDefault="00AF39D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Урок, посвященный Дню Знаний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9D9" w:rsidRPr="00F212AD" w:rsidRDefault="00AF39D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9D9" w:rsidRPr="00A430F1" w:rsidRDefault="00257EC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  <w:r w:rsidR="00AF39D9" w:rsidRPr="00A430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9D9" w:rsidRPr="00A430F1" w:rsidRDefault="00AF39D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39D9" w:rsidRPr="00A430F1" w:rsidRDefault="00AF39D9" w:rsidP="00A430F1">
            <w:pPr>
              <w:spacing w:after="0"/>
              <w:rPr>
                <w:rFonts w:ascii="Times New Roman" w:hAnsi="Times New Roman" w:cs="Times New Roman"/>
              </w:rPr>
            </w:pPr>
            <w:r w:rsidRPr="00A430F1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F212AD" w:rsidRDefault="00257EC9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A430F1" w:rsidRDefault="00257EC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A430F1" w:rsidRDefault="00257EC9" w:rsidP="00257E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 посвященный международному Дню художника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A430F1" w:rsidRDefault="00257EC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декабря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A430F1" w:rsidRDefault="00257EC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257EC9" w:rsidRPr="00A430F1" w:rsidRDefault="00257EC9" w:rsidP="00A430F1">
            <w:pPr>
              <w:spacing w:after="0"/>
              <w:rPr>
                <w:rFonts w:ascii="Times New Roman" w:hAnsi="Times New Roman" w:cs="Times New Roman"/>
              </w:rPr>
            </w:pPr>
            <w:r w:rsidRPr="00A430F1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Default="00257EC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урок «Права человека»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Default="00257EC9" w:rsidP="00A430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A430F1" w:rsidRDefault="00257EC9" w:rsidP="00F23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57EC9" w:rsidRPr="00A430F1" w:rsidRDefault="00257EC9" w:rsidP="00F23813">
            <w:pPr>
              <w:spacing w:after="0"/>
              <w:rPr>
                <w:rFonts w:ascii="Times New Roman" w:hAnsi="Times New Roman" w:cs="Times New Roman"/>
              </w:rPr>
            </w:pPr>
            <w:r w:rsidRPr="00A430F1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7C3CDA" w:rsidRDefault="00257EC9" w:rsidP="00CA5F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«Мой родной русский язык»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7C3CDA" w:rsidRDefault="0023071B" w:rsidP="007C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7C3CDA" w:rsidRDefault="00257EC9" w:rsidP="00CA5FCA">
            <w:pPr>
              <w:spacing w:after="0"/>
              <w:rPr>
                <w:rFonts w:ascii="Times New Roman" w:hAnsi="Times New Roman" w:cs="Times New Roman"/>
              </w:rPr>
            </w:pPr>
            <w:r w:rsidRPr="007C3CDA">
              <w:rPr>
                <w:rFonts w:ascii="Times New Roman" w:hAnsi="Times New Roman" w:cs="Times New Roman"/>
              </w:rPr>
              <w:t>Учителя</w:t>
            </w:r>
            <w:r>
              <w:rPr>
                <w:rFonts w:ascii="Times New Roman" w:hAnsi="Times New Roman" w:cs="Times New Roman"/>
              </w:rPr>
              <w:t xml:space="preserve"> русского языка</w:t>
            </w:r>
          </w:p>
          <w:p w:rsidR="00257EC9" w:rsidRPr="007C3CDA" w:rsidRDefault="00257EC9" w:rsidP="00CA5FCA">
            <w:pPr>
              <w:spacing w:after="0"/>
              <w:rPr>
                <w:rFonts w:ascii="Times New Roman" w:hAnsi="Times New Roman" w:cs="Times New Roman"/>
              </w:rPr>
            </w:pPr>
            <w:r w:rsidRPr="007C3CDA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CA5F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в рамках Недели Математики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7C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14-20 марта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CA5F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математики</w:t>
            </w:r>
          </w:p>
          <w:p w:rsidR="00257EC9" w:rsidRDefault="00257EC9" w:rsidP="00CA5F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УВР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3071B" w:rsidP="002307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«День пожарной охраны»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F212AD" w:rsidRDefault="00257EC9" w:rsidP="002307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2307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071B">
              <w:rPr>
                <w:rFonts w:ascii="Times New Roman" w:hAnsi="Times New Roman" w:cs="Times New Roman"/>
              </w:rPr>
              <w:t xml:space="preserve">30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7C3CDA" w:rsidRDefault="0023071B" w:rsidP="002307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ехнологии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3071B" w:rsidP="002307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русского языка в рамках Дня Славянской письменности и культуры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F212AD" w:rsidRDefault="00257EC9" w:rsidP="002307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3071B" w:rsidP="002307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7C3CDA" w:rsidRDefault="0023071B" w:rsidP="002307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257EC9" w:rsidP="000B01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D2DFA" w:rsidRDefault="000B0157" w:rsidP="000B0157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</w:t>
            </w:r>
            <w:r w:rsidR="00257EC9" w:rsidRPr="005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Общешкольного Родительского комитета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особому графику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Общешкольные родительские собрания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«Семья и школа: взгляд в одном направлении»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«Права ребенка. Обязанности родителей»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Один раз в триместр по графику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Сентябрь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 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Январь</w:t>
            </w:r>
          </w:p>
          <w:p w:rsidR="00257EC9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Замдиректора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оповещение родителей через сайт школы, </w:t>
            </w:r>
            <w:proofErr w:type="spellStart"/>
            <w:r>
              <w:rPr>
                <w:rFonts w:ascii="Times New Roman" w:hAnsi="Times New Roman" w:cs="Times New Roman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группу школы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«Дня открытых дверей» для родителей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особому графику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5A3033" w:rsidRDefault="00257EC9" w:rsidP="00B225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Консультации с психологом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</w:t>
            </w:r>
            <w:r w:rsidRPr="005A3033">
              <w:rPr>
                <w:rFonts w:ascii="Times New Roman" w:hAnsi="Times New Roman" w:cs="Times New Roman"/>
              </w:rPr>
              <w:t>сихолог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Индивидуальные встречи с администрацией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классные часы «Мир профессий наших родителей»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Регионального родительского комитета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Ярмарка</w:t>
            </w:r>
            <w:r>
              <w:rPr>
                <w:rFonts w:ascii="Times New Roman" w:hAnsi="Times New Roman" w:cs="Times New Roman"/>
              </w:rPr>
              <w:t xml:space="preserve"> программ</w:t>
            </w:r>
            <w:r w:rsidRPr="005A3033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Ярмарка курсов внеурочной деятельности</w:t>
            </w:r>
            <w:r>
              <w:rPr>
                <w:rFonts w:ascii="Times New Roman" w:hAnsi="Times New Roman" w:cs="Times New Roman"/>
              </w:rPr>
              <w:t>, спецкурсов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Замдиректора по УВР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конференция «Итоги адаптации в 1</w:t>
            </w:r>
            <w:r w:rsidRPr="005A3033">
              <w:rPr>
                <w:rFonts w:ascii="Times New Roman" w:hAnsi="Times New Roman" w:cs="Times New Roman"/>
              </w:rPr>
              <w:t>-х классах»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Замдиректора по УВР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Педагог-психолог</w:t>
            </w:r>
          </w:p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 w:rsidRPr="005A3033">
              <w:rPr>
                <w:rFonts w:ascii="Times New Roman" w:hAnsi="Times New Roman" w:cs="Times New Roman"/>
              </w:rPr>
              <w:t>Классные руководители 5-х классов 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5D2DFA" w:rsidRDefault="00257EC9" w:rsidP="005A3033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B2254A" w:rsidRDefault="00257EC9" w:rsidP="00B225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254A">
              <w:rPr>
                <w:rFonts w:ascii="Times New Roman" w:hAnsi="Times New Roman" w:cs="Times New Roman"/>
                <w:b/>
                <w:sz w:val="24"/>
              </w:rPr>
              <w:t>САМОУПРАВЛЕНИЕ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0B0157" w:rsidRDefault="006F0B2B" w:rsidP="000B0157">
            <w:pPr>
              <w:rPr>
                <w:rFonts w:ascii="Times New Roman" w:hAnsi="Times New Roman" w:cs="Times New Roman"/>
              </w:rPr>
            </w:pPr>
            <w:r w:rsidRPr="000B0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органов классного самоуправления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A3033" w:rsidRDefault="00257EC9" w:rsidP="005A3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5D2DFA" w:rsidRDefault="00257EC9" w:rsidP="005D2DFA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D2DFA" w:rsidRDefault="00257EC9" w:rsidP="005D2DFA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F6E34" w:rsidRDefault="006F0B2B" w:rsidP="001F6E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F6E34" w:rsidRDefault="00257EC9" w:rsidP="00D02A67">
            <w:pPr>
              <w:spacing w:after="0"/>
              <w:rPr>
                <w:rFonts w:ascii="Times New Roman" w:hAnsi="Times New Roman" w:cs="Times New Roman"/>
              </w:rPr>
            </w:pPr>
            <w:r w:rsidRPr="001F6E34">
              <w:rPr>
                <w:rFonts w:ascii="Times New Roman" w:hAnsi="Times New Roman" w:cs="Times New Roman"/>
              </w:rPr>
              <w:t xml:space="preserve">Циклы </w:t>
            </w:r>
            <w:proofErr w:type="spellStart"/>
            <w:r w:rsidRPr="001F6E34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1F6E34">
              <w:rPr>
                <w:rFonts w:ascii="Times New Roman" w:hAnsi="Times New Roman" w:cs="Times New Roman"/>
              </w:rPr>
              <w:t xml:space="preserve"> часов общения «</w:t>
            </w:r>
            <w:r>
              <w:rPr>
                <w:rFonts w:ascii="Times New Roman" w:hAnsi="Times New Roman" w:cs="Times New Roman"/>
              </w:rPr>
              <w:t>Все профессии нужны!</w:t>
            </w:r>
            <w:r w:rsidRPr="001F6E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 w:rsidRPr="001F6E34">
              <w:rPr>
                <w:rFonts w:ascii="Times New Roman" w:hAnsi="Times New Roman" w:cs="Times New Roman"/>
              </w:rPr>
              <w:t>Один раз в месяц на параллель по отдельному плану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 w:rsidRPr="001F6E34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 w:rsidRPr="001F6E34">
              <w:rPr>
                <w:rFonts w:ascii="Times New Roman" w:hAnsi="Times New Roman" w:cs="Times New Roman"/>
              </w:rPr>
              <w:t>Психолог</w:t>
            </w:r>
          </w:p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 w:rsidRPr="001F6E3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F6E34" w:rsidRDefault="006F0B2B" w:rsidP="001F6E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 w:rsidRPr="001F6E34">
              <w:rPr>
                <w:rFonts w:ascii="Times New Roman" w:hAnsi="Times New Roman" w:cs="Times New Roman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 w:rsidRPr="001F6E34">
              <w:rPr>
                <w:rFonts w:ascii="Times New Roman" w:hAnsi="Times New Roman" w:cs="Times New Roman"/>
              </w:rPr>
              <w:t>По индивидуальной договоренности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 w:rsidRPr="001F6E34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F6E34" w:rsidRDefault="006F0B2B" w:rsidP="001F6E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6E34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1F6E34">
              <w:rPr>
                <w:rFonts w:ascii="Times New Roman" w:hAnsi="Times New Roman" w:cs="Times New Roman"/>
              </w:rPr>
              <w:t xml:space="preserve"> экскурсии по отдельному плану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F212AD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 w:rsidRPr="001F6E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 w:rsidRPr="001F6E34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 w:rsidRPr="001F6E34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F6E34" w:rsidRDefault="006F0B2B" w:rsidP="001F6E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«Профессия моей мечты»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F6E34" w:rsidRDefault="00257EC9" w:rsidP="001F6E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5D2DFA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5D2DFA" w:rsidRDefault="00257EC9" w:rsidP="005D2DFA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5D2DFA" w:rsidRDefault="000B0157" w:rsidP="000B0157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  <w:r w:rsidR="00257EC9" w:rsidRPr="005D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ШКОЛЬНЫЕ ДЕЛА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B5557E" w:rsidRDefault="00257EC9" w:rsidP="00B5557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5557E">
              <w:rPr>
                <w:rFonts w:ascii="Times New Roman" w:hAnsi="Times New Roman" w:cs="Times New Roman"/>
                <w:i/>
              </w:rPr>
              <w:t>Сентябрь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 w:rsidRPr="004410A7">
              <w:rPr>
                <w:rFonts w:ascii="Times New Roman" w:hAnsi="Times New Roman" w:cs="Times New Roman"/>
              </w:rPr>
              <w:t>Торжественные линейки, посвящённые Дню знаний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здоровья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особому графику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B5557E" w:rsidRDefault="00257EC9" w:rsidP="00B5557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октября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самоуправление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Посвяшение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первоклассники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E442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E442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социальной рекламы «Стиль жизни – Здоровье»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E442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 октября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442DA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E442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E442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E442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«Согрей теплом своей души» (ко Дню Пожилого человека)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E442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C91877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C918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E442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Pr="004410A7" w:rsidRDefault="00257EC9" w:rsidP="00C91877">
            <w:pPr>
              <w:spacing w:after="0"/>
              <w:rPr>
                <w:rFonts w:ascii="Times New Roman" w:hAnsi="Times New Roman" w:cs="Times New Roman"/>
              </w:rPr>
            </w:pPr>
            <w:r w:rsidRPr="004410A7">
              <w:rPr>
                <w:rFonts w:ascii="Times New Roman" w:hAnsi="Times New Roman" w:cs="Times New Roman"/>
              </w:rPr>
              <w:t>Акция «Подарок школьной библиотеке»</w:t>
            </w:r>
            <w:r>
              <w:rPr>
                <w:rFonts w:ascii="Times New Roman" w:hAnsi="Times New Roman" w:cs="Times New Roman"/>
              </w:rPr>
              <w:t xml:space="preserve"> к Международному дню школьных библиотек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E442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25 октября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C91877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Default="00257EC9" w:rsidP="00C918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57EC9" w:rsidRPr="0013092E" w:rsidRDefault="00257EC9" w:rsidP="00C918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E442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Pr="004410A7" w:rsidRDefault="00257EC9" w:rsidP="00C918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Смотр-конкурс классных уголков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E442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25 октября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A44FC1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A44F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E442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Pr="00FE3204" w:rsidRDefault="00257EC9" w:rsidP="00FE320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3204">
              <w:rPr>
                <w:rFonts w:ascii="Times New Roman" w:hAnsi="Times New Roman" w:cs="Times New Roman"/>
                <w:i/>
              </w:rPr>
              <w:t>Ноябрь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Старт экологических акций </w:t>
            </w:r>
            <w:r w:rsidRPr="004410A7">
              <w:rPr>
                <w:rFonts w:ascii="Times New Roman" w:eastAsia="Calibri" w:hAnsi="Times New Roman" w:cs="Times New Roman"/>
              </w:rPr>
              <w:t xml:space="preserve">«Сдай батарейку – спаси ёжика», по сбору макулатуры, «Добрые </w:t>
            </w:r>
            <w:r w:rsidRPr="004410A7">
              <w:rPr>
                <w:rFonts w:ascii="Times New Roman" w:eastAsia="Calibri" w:hAnsi="Times New Roman" w:cs="Times New Roman"/>
              </w:rPr>
              <w:lastRenderedPageBreak/>
              <w:t>крышечки»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A44FC1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A44F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«Солнце светит всем»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A44FC1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A44F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культур народов мира (ко Дню Толерантности)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6116F7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6116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«Расскажи о своей маме» ко Дню Матери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A44FC1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A44F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6116F7" w:rsidRDefault="00257EC9" w:rsidP="006116F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116F7">
              <w:rPr>
                <w:rFonts w:ascii="Times New Roman" w:hAnsi="Times New Roman" w:cs="Times New Roman"/>
                <w:i/>
              </w:rPr>
              <w:t>Декабрь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6116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Pr="004410A7" w:rsidRDefault="00257EC9" w:rsidP="006116F7">
            <w:pPr>
              <w:spacing w:after="0" w:line="312" w:lineRule="atLeast"/>
              <w:rPr>
                <w:rFonts w:ascii="Times New Roman" w:hAnsi="Times New Roman" w:cs="Times New Roman"/>
              </w:rPr>
            </w:pPr>
            <w:r w:rsidRPr="004410A7">
              <w:rPr>
                <w:rFonts w:ascii="Times New Roman" w:hAnsi="Times New Roman" w:cs="Times New Roman"/>
              </w:rPr>
              <w:t>Проведение мероприятий, посвящённых Дню Героев Отечества</w:t>
            </w:r>
            <w:r>
              <w:rPr>
                <w:rFonts w:ascii="Times New Roman" w:hAnsi="Times New Roman" w:cs="Times New Roman"/>
              </w:rPr>
              <w:t xml:space="preserve"> и Дню Неизвестного солдата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C72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C72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C7213F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C721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6116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7EC9" w:rsidRPr="004410A7" w:rsidRDefault="00257EC9" w:rsidP="006116F7">
            <w:pPr>
              <w:spacing w:after="0"/>
              <w:rPr>
                <w:rFonts w:ascii="Times New Roman" w:hAnsi="Times New Roman" w:cs="Times New Roman"/>
              </w:rPr>
            </w:pPr>
            <w:r w:rsidRPr="004410A7">
              <w:rPr>
                <w:rFonts w:ascii="Times New Roman" w:hAnsi="Times New Roman" w:cs="Times New Roman"/>
              </w:rPr>
              <w:t>Акция «Поздравь конституцию»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6116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6116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декабря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6116F7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6116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6116F7" w:rsidRDefault="00257EC9" w:rsidP="006116F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Январь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0536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Pr="004410A7" w:rsidRDefault="00257EC9" w:rsidP="0005366C">
            <w:pPr>
              <w:spacing w:after="0"/>
              <w:rPr>
                <w:rFonts w:ascii="Times New Roman" w:hAnsi="Times New Roman" w:cs="Times New Roman"/>
              </w:rPr>
            </w:pPr>
            <w:r w:rsidRPr="004410A7">
              <w:rPr>
                <w:rFonts w:ascii="Times New Roman" w:hAnsi="Times New Roman" w:cs="Times New Roman"/>
              </w:rPr>
              <w:t>Акции, посвящённые Международному дню памяти жертв Холокоста, дню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</w:rPr>
              <w:t xml:space="preserve"> «Блокадный хлеб»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0536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05366C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0536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C7213F" w:rsidRDefault="00257EC9" w:rsidP="00C7213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7213F">
              <w:rPr>
                <w:rFonts w:ascii="Times New Roman" w:hAnsi="Times New Roman" w:cs="Times New Roman"/>
                <w:i/>
              </w:rPr>
              <w:t>Февраль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научно-практическая конференция «К Вершинам науки» (ко Дню Российской науки)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ШНОУ «Шанс»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ко Дню Защитника Отечества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21-24 февраля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3092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самоуправление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883908" w:rsidRDefault="00257EC9" w:rsidP="0088390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3908">
              <w:rPr>
                <w:rFonts w:ascii="Times New Roman" w:hAnsi="Times New Roman" w:cs="Times New Roman"/>
                <w:i/>
              </w:rPr>
              <w:t>Март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Праздник, посвящённый Международному Женскому дню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9B40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марта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самоуправление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Pr="004410A7" w:rsidRDefault="00257EC9" w:rsidP="00212003">
            <w:pPr>
              <w:pStyle w:val="a5"/>
              <w:shd w:val="clear" w:color="auto" w:fill="auto"/>
              <w:spacing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4410A7">
              <w:rPr>
                <w:rFonts w:eastAsia="Calibri"/>
                <w:sz w:val="22"/>
                <w:szCs w:val="22"/>
              </w:rPr>
              <w:t>Мероприятия, посвящённые Дню воссоединения Крыма с Россией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Pr="004410A7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 w:rsidRPr="004410A7">
              <w:rPr>
                <w:rFonts w:ascii="Times New Roman" w:hAnsi="Times New Roman" w:cs="Times New Roman"/>
              </w:rPr>
              <w:t>Проведение Недели детской и юношеской книги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Pr="004410A7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25 -30 марта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Pr="004410A7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 w:rsidRPr="004410A7">
              <w:rPr>
                <w:rFonts w:ascii="Times New Roman" w:hAnsi="Times New Roman" w:cs="Times New Roman"/>
              </w:rPr>
              <w:t xml:space="preserve">Недели музыки для детей и </w:t>
            </w:r>
            <w:r w:rsidRPr="004410A7">
              <w:rPr>
                <w:rFonts w:ascii="Times New Roman" w:hAnsi="Times New Roman" w:cs="Times New Roman"/>
              </w:rPr>
              <w:lastRenderedPageBreak/>
              <w:t>юношества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Pr="004410A7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23-29 марта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музыки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Default="00257EC9" w:rsidP="002120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этап Всероссийского детского экологического форума «Зелёная Планета»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EC9" w:rsidRDefault="00257EC9" w:rsidP="009B40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A2685A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13092E">
              <w:rPr>
                <w:rFonts w:ascii="Times New Roman" w:hAnsi="Times New Roman" w:cs="Times New Roman"/>
              </w:rPr>
              <w:t>ВР</w:t>
            </w:r>
          </w:p>
          <w:p w:rsidR="00257EC9" w:rsidRPr="0013092E" w:rsidRDefault="00257EC9" w:rsidP="00393F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</w:rPr>
              <w:t>руковдители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A2685A" w:rsidRDefault="00257EC9" w:rsidP="00A2685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2685A">
              <w:rPr>
                <w:rFonts w:ascii="Times New Roman" w:hAnsi="Times New Roman" w:cs="Times New Roman"/>
                <w:i/>
              </w:rPr>
              <w:t>Апрель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 в рамках «Дня Космонавтики»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A2685A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самоуправление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творческих работ «Земля – наш общий дом»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A2685A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A268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«Наш школьный двор»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 апреля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A2685A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A268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A2685A" w:rsidRDefault="00257EC9" w:rsidP="00A2685A">
            <w:pPr>
              <w:tabs>
                <w:tab w:val="left" w:pos="788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2685A">
              <w:rPr>
                <w:rFonts w:ascii="Times New Roman" w:hAnsi="Times New Roman" w:cs="Times New Roman"/>
                <w:i/>
              </w:rPr>
              <w:t>Май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Литературно-музыкальная композиция «Чтобы помнили», посвященная Дню Победы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587CDC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57EC9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самоуправление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871D8B" w:rsidRDefault="00257EC9" w:rsidP="00871D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871D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871D8B" w:rsidRDefault="00257EC9" w:rsidP="00871D8B">
            <w:pPr>
              <w:spacing w:after="0"/>
              <w:rPr>
                <w:rFonts w:ascii="Times New Roman" w:hAnsi="Times New Roman" w:cs="Times New Roman"/>
              </w:rPr>
            </w:pPr>
            <w:r w:rsidRPr="00871D8B">
              <w:rPr>
                <w:rFonts w:ascii="Times New Roman" w:hAnsi="Times New Roman" w:cs="Times New Roman"/>
              </w:rPr>
              <w:t>Отряд юных инспекторов дорожного движения «Перекресток»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871D8B" w:rsidRDefault="00257EC9" w:rsidP="00871D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деятельности объединения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871D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Default="00257EC9" w:rsidP="00871D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объединения</w:t>
            </w:r>
          </w:p>
        </w:tc>
      </w:tr>
      <w:tr w:rsidR="00DA7AA0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7AA0" w:rsidRPr="0013092E" w:rsidRDefault="006F0B2B" w:rsidP="00871D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Pr="00871D8B" w:rsidRDefault="00DA7AA0" w:rsidP="00871D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первичного отделения РДШ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Pr="00871D8B" w:rsidRDefault="00DA7AA0" w:rsidP="00F628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Default="00DA7AA0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деятельности объединения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Default="00DA7AA0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ВР</w:t>
            </w:r>
          </w:p>
          <w:p w:rsidR="00DA7AA0" w:rsidRDefault="00DA7AA0" w:rsidP="00F62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объединения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871D8B" w:rsidRDefault="000B0157" w:rsidP="008839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DA7AA0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7AA0" w:rsidRDefault="00DA7AA0" w:rsidP="00F628F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Default="00DA7AA0" w:rsidP="00F628F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открытые соревнования по шахматам «Белая ладья»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Default="00DA7AA0" w:rsidP="00F628F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Default="00DA7AA0" w:rsidP="00F628F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Сентябрь-апрель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Default="00DA7AA0" w:rsidP="00F628F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DA7AA0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7AA0" w:rsidRDefault="00DA7AA0" w:rsidP="00F628F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Default="00DA7AA0" w:rsidP="00F628F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Заочный региональный этап Всероссийского фестиваля школьных хоров «Поют дети России»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Default="00DA7AA0" w:rsidP="00F628F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Default="00DA7AA0" w:rsidP="00F628F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AA0" w:rsidRDefault="00DA7AA0" w:rsidP="00F628F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212003" w:rsidRDefault="00257EC9" w:rsidP="002120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2003">
              <w:rPr>
                <w:rFonts w:ascii="Times New Roman" w:hAnsi="Times New Roman" w:cs="Times New Roman"/>
                <w:b/>
              </w:rPr>
              <w:t>ШКОЛЬНЫЕ МЕДИА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общешкольной газеты</w:t>
            </w:r>
            <w:r w:rsidRPr="0013092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Зеркало</w:t>
            </w:r>
            <w:r w:rsidRPr="0013092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(подготовка статей)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Редколлегия газеты</w:t>
            </w:r>
          </w:p>
        </w:tc>
      </w:tr>
      <w:tr w:rsidR="00257EC9" w:rsidRPr="0013092E" w:rsidTr="007D5E3C">
        <w:trPr>
          <w:trHeight w:val="23"/>
        </w:trPr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9B409E" w:rsidRDefault="00257EC9" w:rsidP="000B01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409E">
              <w:rPr>
                <w:rFonts w:ascii="Times New Roman" w:hAnsi="Times New Roman" w:cs="Times New Roman"/>
                <w:b/>
              </w:rPr>
              <w:t>ОРГАНИЗАЦИЯ ПРЕДМЕТНО-</w:t>
            </w:r>
            <w:r w:rsidR="000B0157">
              <w:rPr>
                <w:rFonts w:ascii="Times New Roman" w:hAnsi="Times New Roman" w:cs="Times New Roman"/>
                <w:b/>
              </w:rPr>
              <w:t>ПРОСТРАНСТВЕННОЙ</w:t>
            </w:r>
            <w:r w:rsidRPr="009B409E">
              <w:rPr>
                <w:rFonts w:ascii="Times New Roman" w:hAnsi="Times New Roman" w:cs="Times New Roman"/>
                <w:b/>
              </w:rPr>
              <w:t xml:space="preserve"> СРЕДЫ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информации на стендах по ПДД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9B40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четверть 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выставки </w:t>
            </w:r>
            <w:r>
              <w:rPr>
                <w:rFonts w:ascii="Times New Roman" w:hAnsi="Times New Roman" w:cs="Times New Roman"/>
              </w:rPr>
              <w:lastRenderedPageBreak/>
              <w:t>работ учащихся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9B409E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9B409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r>
              <w:rPr>
                <w:rFonts w:ascii="Times New Roman" w:hAnsi="Times New Roman" w:cs="Times New Roman"/>
                <w:lang w:val="en-US"/>
              </w:rPr>
              <w:t>SCRUM-</w:t>
            </w:r>
            <w:r>
              <w:rPr>
                <w:rFonts w:ascii="Times New Roman" w:hAnsi="Times New Roman" w:cs="Times New Roman"/>
              </w:rPr>
              <w:t>доски «Возможность»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B30042">
            <w:pPr>
              <w:spacing w:after="0"/>
              <w:rPr>
                <w:rFonts w:ascii="Times New Roman" w:hAnsi="Times New Roman" w:cs="Times New Roman"/>
              </w:rPr>
            </w:pPr>
            <w:r w:rsidRPr="0013092E">
              <w:rPr>
                <w:rFonts w:ascii="Times New Roman" w:hAnsi="Times New Roman" w:cs="Times New Roman"/>
              </w:rPr>
              <w:t>Замдиректора по ВР</w:t>
            </w:r>
          </w:p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871D8B" w:rsidRDefault="000B0157" w:rsidP="00871D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правонарушений 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B300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7EC9" w:rsidRPr="0013092E" w:rsidTr="00EE4161"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EC9" w:rsidRPr="0013092E" w:rsidRDefault="006F0B2B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наркомании,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</w:rPr>
              <w:t>, токсикомании</w:t>
            </w:r>
          </w:p>
        </w:tc>
        <w:tc>
          <w:tcPr>
            <w:tcW w:w="1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EE3F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  <w:r w:rsidRPr="0013092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Default="00257EC9" w:rsidP="001309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C9" w:rsidRPr="0013092E" w:rsidRDefault="00257EC9" w:rsidP="0070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</w:tbl>
    <w:p w:rsidR="00726BE8" w:rsidRPr="0013092E" w:rsidRDefault="00726BE8" w:rsidP="0013092E">
      <w:pPr>
        <w:spacing w:after="0"/>
        <w:rPr>
          <w:rFonts w:ascii="Times New Roman" w:hAnsi="Times New Roman" w:cs="Times New Roman"/>
        </w:rPr>
      </w:pPr>
    </w:p>
    <w:sectPr w:rsidR="00726BE8" w:rsidRPr="0013092E" w:rsidSect="00004C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591"/>
    <w:rsid w:val="00004CF7"/>
    <w:rsid w:val="00046B44"/>
    <w:rsid w:val="0005366C"/>
    <w:rsid w:val="000574E2"/>
    <w:rsid w:val="000B0157"/>
    <w:rsid w:val="000B1995"/>
    <w:rsid w:val="0013092E"/>
    <w:rsid w:val="001325F9"/>
    <w:rsid w:val="001520F8"/>
    <w:rsid w:val="00155CEB"/>
    <w:rsid w:val="00156619"/>
    <w:rsid w:val="001F6E34"/>
    <w:rsid w:val="00212003"/>
    <w:rsid w:val="0023071B"/>
    <w:rsid w:val="00240012"/>
    <w:rsid w:val="00257EC9"/>
    <w:rsid w:val="00297591"/>
    <w:rsid w:val="00367C1C"/>
    <w:rsid w:val="00393F9E"/>
    <w:rsid w:val="003C2C02"/>
    <w:rsid w:val="00587CDC"/>
    <w:rsid w:val="005A3033"/>
    <w:rsid w:val="005B2CF3"/>
    <w:rsid w:val="005D2DFA"/>
    <w:rsid w:val="00604209"/>
    <w:rsid w:val="006116F7"/>
    <w:rsid w:val="00615EE8"/>
    <w:rsid w:val="006F0B2B"/>
    <w:rsid w:val="00703770"/>
    <w:rsid w:val="00725560"/>
    <w:rsid w:val="00726BE8"/>
    <w:rsid w:val="00770152"/>
    <w:rsid w:val="0078086C"/>
    <w:rsid w:val="007A6547"/>
    <w:rsid w:val="007C3CDA"/>
    <w:rsid w:val="007C4B58"/>
    <w:rsid w:val="007D5E3C"/>
    <w:rsid w:val="00837CB0"/>
    <w:rsid w:val="00871D8B"/>
    <w:rsid w:val="00883908"/>
    <w:rsid w:val="00917AFA"/>
    <w:rsid w:val="00931D58"/>
    <w:rsid w:val="00984F96"/>
    <w:rsid w:val="009B409E"/>
    <w:rsid w:val="00A2685A"/>
    <w:rsid w:val="00A430F1"/>
    <w:rsid w:val="00A44FC1"/>
    <w:rsid w:val="00AF39D9"/>
    <w:rsid w:val="00B2254A"/>
    <w:rsid w:val="00B30042"/>
    <w:rsid w:val="00B5557E"/>
    <w:rsid w:val="00C06C4D"/>
    <w:rsid w:val="00C7213F"/>
    <w:rsid w:val="00C91877"/>
    <w:rsid w:val="00CA5FCA"/>
    <w:rsid w:val="00CC7089"/>
    <w:rsid w:val="00D02A67"/>
    <w:rsid w:val="00D3272B"/>
    <w:rsid w:val="00DA7AA0"/>
    <w:rsid w:val="00DB76F8"/>
    <w:rsid w:val="00E442DA"/>
    <w:rsid w:val="00E75C29"/>
    <w:rsid w:val="00EE3F01"/>
    <w:rsid w:val="00EE4161"/>
    <w:rsid w:val="00F212AD"/>
    <w:rsid w:val="00F23813"/>
    <w:rsid w:val="00F628F3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C4D"/>
    <w:rPr>
      <w:b/>
      <w:bCs/>
    </w:rPr>
  </w:style>
  <w:style w:type="character" w:customStyle="1" w:styleId="sfwc">
    <w:name w:val="sfwc"/>
    <w:basedOn w:val="a0"/>
    <w:rsid w:val="00C06C4D"/>
  </w:style>
  <w:style w:type="character" w:customStyle="1" w:styleId="fill">
    <w:name w:val="fill"/>
    <w:basedOn w:val="a0"/>
    <w:rsid w:val="00C06C4D"/>
  </w:style>
  <w:style w:type="character" w:customStyle="1" w:styleId="1">
    <w:name w:val="Основной текст Знак1"/>
    <w:link w:val="a5"/>
    <w:uiPriority w:val="99"/>
    <w:rsid w:val="002120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212003"/>
    <w:pPr>
      <w:shd w:val="clear" w:color="auto" w:fill="FFFFFF"/>
      <w:spacing w:after="60" w:line="298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212003"/>
  </w:style>
  <w:style w:type="paragraph" w:styleId="a7">
    <w:name w:val="Balloon Text"/>
    <w:basedOn w:val="a"/>
    <w:link w:val="a8"/>
    <w:uiPriority w:val="99"/>
    <w:semiHidden/>
    <w:unhideWhenUsed/>
    <w:rsid w:val="0000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C4D"/>
    <w:rPr>
      <w:b/>
      <w:bCs/>
    </w:rPr>
  </w:style>
  <w:style w:type="character" w:customStyle="1" w:styleId="sfwc">
    <w:name w:val="sfwc"/>
    <w:basedOn w:val="a0"/>
    <w:rsid w:val="00C06C4D"/>
  </w:style>
  <w:style w:type="character" w:customStyle="1" w:styleId="fill">
    <w:name w:val="fill"/>
    <w:basedOn w:val="a0"/>
    <w:rsid w:val="00C0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2021-03-09T09:27:00Z</dcterms:created>
  <dcterms:modified xsi:type="dcterms:W3CDTF">2023-11-07T09:07:00Z</dcterms:modified>
</cp:coreProperties>
</file>