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E0" w:rsidRDefault="008620E0" w:rsidP="008620E0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8620E0" w:rsidRDefault="008620E0" w:rsidP="008620E0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ОБРАЗОВАНИЯ И НАУКИ КАЛУЖСКОЙ ОБЛАСТИ</w:t>
      </w:r>
    </w:p>
    <w:p w:rsidR="008620E0" w:rsidRDefault="008620E0" w:rsidP="008620E0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>УПРАВЛЕНИЕ ОБРАЗОВАНИЯ ГОРОДА КАЛУГИ</w:t>
      </w:r>
    </w:p>
    <w:p w:rsidR="008620E0" w:rsidRDefault="008620E0" w:rsidP="008620E0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МБОУ «СРЕДНЯЯ ОБЩЕОБРАЗОВАТЕЛЬНАЯ ШКОЛА № 25»  Г. КАЛУГИ</w:t>
      </w:r>
    </w:p>
    <w:p w:rsidR="008620E0" w:rsidRDefault="008620E0" w:rsidP="008620E0">
      <w:pPr>
        <w:rPr>
          <w:sz w:val="24"/>
          <w:szCs w:val="24"/>
          <w:lang w:eastAsia="ru-RU"/>
        </w:rPr>
      </w:pPr>
    </w:p>
    <w:p w:rsidR="008620E0" w:rsidRDefault="008620E0" w:rsidP="008620E0">
      <w:pPr>
        <w:jc w:val="right"/>
        <w:rPr>
          <w:sz w:val="24"/>
          <w:szCs w:val="24"/>
          <w:lang w:eastAsia="ru-RU"/>
        </w:rPr>
      </w:pPr>
    </w:p>
    <w:p w:rsidR="008620E0" w:rsidRDefault="008620E0" w:rsidP="008620E0">
      <w:pPr>
        <w:rPr>
          <w:sz w:val="24"/>
          <w:szCs w:val="24"/>
          <w:lang w:eastAsia="ru-RU"/>
        </w:rPr>
      </w:pPr>
    </w:p>
    <w:p w:rsidR="008620E0" w:rsidRDefault="008620E0" w:rsidP="008620E0">
      <w:pPr>
        <w:rPr>
          <w:sz w:val="24"/>
          <w:szCs w:val="24"/>
          <w:lang w:eastAsia="ru-RU"/>
        </w:rPr>
      </w:pPr>
    </w:p>
    <w:tbl>
      <w:tblPr>
        <w:tblStyle w:val="ac"/>
        <w:tblW w:w="8926" w:type="dxa"/>
        <w:jc w:val="center"/>
        <w:tblInd w:w="2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8620E0" w:rsidTr="008620E0">
        <w:trPr>
          <w:trHeight w:val="950"/>
          <w:jc w:val="center"/>
        </w:trPr>
        <w:tc>
          <w:tcPr>
            <w:tcW w:w="4974" w:type="dxa"/>
            <w:hideMark/>
          </w:tcPr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ПРИНЯТО</w:t>
            </w:r>
          </w:p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  <w:hideMark/>
          </w:tcPr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________(___________________)</w:t>
            </w:r>
          </w:p>
          <w:p w:rsidR="008620E0" w:rsidRDefault="00862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56"/>
          <w:szCs w:val="56"/>
          <w:lang w:eastAsia="ru-RU"/>
        </w:rPr>
      </w:pPr>
      <w:r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8620E0" w:rsidRDefault="008620E0" w:rsidP="008620E0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8620E0" w:rsidRDefault="008620E0" w:rsidP="008620E0">
      <w:pPr>
        <w:spacing w:before="100" w:beforeAutospacing="1"/>
        <w:jc w:val="center"/>
        <w:rPr>
          <w:sz w:val="48"/>
          <w:szCs w:val="48"/>
          <w:lang w:eastAsia="ru-RU"/>
        </w:rPr>
      </w:pPr>
      <w:r>
        <w:rPr>
          <w:b/>
          <w:bCs/>
          <w:color w:val="000000"/>
          <w:sz w:val="48"/>
          <w:szCs w:val="48"/>
          <w:lang w:eastAsia="ru-RU"/>
        </w:rPr>
        <w:t>«Математика. Базовый уровень»</w:t>
      </w: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для обучающихся 10-11 классов </w:t>
      </w:r>
    </w:p>
    <w:p w:rsidR="008620E0" w:rsidRDefault="008620E0" w:rsidP="008620E0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(уровень среднего общего образования)</w:t>
      </w:r>
    </w:p>
    <w:p w:rsidR="008620E0" w:rsidRDefault="008620E0" w:rsidP="008620E0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Срок реализации - 2 года.</w:t>
      </w: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rPr>
          <w:sz w:val="24"/>
          <w:szCs w:val="24"/>
          <w:lang w:eastAsia="ru-RU"/>
        </w:rPr>
      </w:pPr>
    </w:p>
    <w:p w:rsidR="008620E0" w:rsidRDefault="008620E0" w:rsidP="008620E0">
      <w:pPr>
        <w:spacing w:before="100" w:before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:rsidR="008620E0" w:rsidRDefault="008620E0" w:rsidP="008620E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0533B3" w:rsidRDefault="000533B3">
      <w:pPr>
        <w:pStyle w:val="a3"/>
        <w:spacing w:before="1"/>
        <w:ind w:left="0" w:firstLine="0"/>
        <w:jc w:val="left"/>
        <w:rPr>
          <w:sz w:val="29"/>
        </w:rPr>
      </w:pPr>
    </w:p>
    <w:p w:rsidR="000533B3" w:rsidRDefault="002748D1">
      <w:pPr>
        <w:pStyle w:val="210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533B3" w:rsidRDefault="0042263C">
      <w:pPr>
        <w:pStyle w:val="a3"/>
        <w:spacing w:before="3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95250</wp:posOffset>
                </wp:positionV>
                <wp:extent cx="63627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10020"/>
                            <a:gd name="T2" fmla="+- 0 11125 1105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5.25pt;margin-top:7.5pt;width:50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" path="m,l10020,e" filled="f" strokeweight=".1271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:rsidR="00E406E7" w:rsidRDefault="002748D1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</w:t>
      </w:r>
      <w:r w:rsidR="00E406E7">
        <w:t>:</w:t>
      </w:r>
    </w:p>
    <w:p w:rsidR="00E406E7" w:rsidRPr="0097400C" w:rsidRDefault="00E406E7" w:rsidP="00E406E7">
      <w:pPr>
        <w:pStyle w:val="a3"/>
        <w:numPr>
          <w:ilvl w:val="0"/>
          <w:numId w:val="11"/>
        </w:numPr>
        <w:spacing w:before="208" w:line="252" w:lineRule="auto"/>
        <w:ind w:right="156"/>
        <w:jc w:val="left"/>
      </w:pPr>
      <w:r w:rsidRPr="0097400C">
        <w:t>Ф</w:t>
      </w:r>
      <w:r w:rsidR="0097400C" w:rsidRPr="0097400C">
        <w:t>ГОС среднего общего образования</w:t>
      </w:r>
      <w:r w:rsidRPr="0097400C">
        <w:t>.</w:t>
      </w:r>
    </w:p>
    <w:p w:rsidR="00E406E7" w:rsidRDefault="008620E0" w:rsidP="00E406E7">
      <w:pPr>
        <w:pStyle w:val="a3"/>
        <w:numPr>
          <w:ilvl w:val="0"/>
          <w:numId w:val="11"/>
        </w:numPr>
        <w:spacing w:before="208" w:line="252" w:lineRule="auto"/>
        <w:ind w:right="156"/>
        <w:jc w:val="left"/>
      </w:pPr>
      <w:r>
        <w:t>ф</w:t>
      </w:r>
      <w:r w:rsidR="00E406E7">
        <w:t>едеральной</w:t>
      </w:r>
      <w:r w:rsidR="00E406E7" w:rsidRPr="00297803">
        <w:t xml:space="preserve"> рабоч</w:t>
      </w:r>
      <w:r w:rsidR="00E406E7">
        <w:t>ей программы</w:t>
      </w:r>
      <w:r w:rsidR="00E406E7" w:rsidRPr="00297803">
        <w:t xml:space="preserve"> по учебному предмету</w:t>
      </w:r>
      <w:r w:rsidR="00E406E7">
        <w:t xml:space="preserve"> «Математика»;</w:t>
      </w:r>
    </w:p>
    <w:p w:rsidR="00E406E7" w:rsidRDefault="008620E0" w:rsidP="00E406E7">
      <w:pPr>
        <w:pStyle w:val="a3"/>
        <w:numPr>
          <w:ilvl w:val="0"/>
          <w:numId w:val="11"/>
        </w:numPr>
        <w:spacing w:before="208" w:line="252" w:lineRule="auto"/>
        <w:ind w:right="156"/>
        <w:jc w:val="left"/>
      </w:pPr>
      <w:r>
        <w:t>о</w:t>
      </w:r>
      <w:r w:rsidR="00E406E7">
        <w:t>сновной образовательной программы школы, разработанной на основе ФГОС и ФООП;</w:t>
      </w:r>
    </w:p>
    <w:p w:rsidR="000533B3" w:rsidRDefault="002748D1" w:rsidP="00E406E7">
      <w:pPr>
        <w:pStyle w:val="a3"/>
        <w:numPr>
          <w:ilvl w:val="0"/>
          <w:numId w:val="11"/>
        </w:numPr>
        <w:spacing w:before="180" w:line="254" w:lineRule="auto"/>
        <w:ind w:right="176"/>
      </w:pPr>
      <w:bookmarkStart w:id="1" w:name="_GoBack"/>
      <w:bookmarkEnd w:id="1"/>
      <w:r>
        <w:t>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0533B3" w:rsidRDefault="002748D1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0533B3" w:rsidRDefault="002748D1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0533B3" w:rsidRDefault="000533B3">
      <w:pPr>
        <w:spacing w:line="254" w:lineRule="auto"/>
        <w:sectPr w:rsidR="000533B3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 w:line="259" w:lineRule="auto"/>
        <w:ind w:right="178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0533B3" w:rsidRDefault="002748D1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0533B3" w:rsidRDefault="002748D1">
      <w:pPr>
        <w:pStyle w:val="a3"/>
        <w:spacing w:line="259" w:lineRule="auto"/>
        <w:ind w:right="183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0533B3" w:rsidRDefault="002748D1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0533B3" w:rsidRDefault="002748D1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0533B3" w:rsidRDefault="000533B3">
      <w:pPr>
        <w:spacing w:line="256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 w:line="252" w:lineRule="auto"/>
        <w:ind w:right="181"/>
      </w:pPr>
      <w:r>
        <w:lastRenderedPageBreak/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0533B3" w:rsidRDefault="002748D1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0533B3" w:rsidRDefault="002748D1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0533B3" w:rsidRDefault="002748D1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0533B3" w:rsidRDefault="002748D1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0533B3" w:rsidRDefault="002748D1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0533B3" w:rsidRDefault="002748D1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533B3" w:rsidRDefault="002748D1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0533B3" w:rsidRDefault="002748D1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0533B3" w:rsidRDefault="002748D1">
      <w:pPr>
        <w:pStyle w:val="a3"/>
        <w:spacing w:line="254" w:lineRule="auto"/>
        <w:ind w:right="175"/>
      </w:pPr>
      <w:r>
        <w:t>Общ</w:t>
      </w:r>
      <w:r w:rsidR="00E406E7">
        <w:t xml:space="preserve">ее число часов </w:t>
      </w:r>
      <w:r>
        <w:t>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2" w:name="_bookmark1"/>
      <w:bookmarkEnd w:id="2"/>
      <w:r>
        <w:t>).</w:t>
      </w:r>
    </w:p>
    <w:p w:rsidR="000533B3" w:rsidRDefault="000533B3">
      <w:pPr>
        <w:spacing w:line="254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210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0533B3" w:rsidRDefault="002748D1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533B3" w:rsidRDefault="0042263C">
      <w:pPr>
        <w:pStyle w:val="a3"/>
        <w:spacing w:before="3"/>
        <w:ind w:left="0" w:firstLine="0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63627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20"/>
                            <a:gd name="T2" fmla="+- 0 11154 1134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7pt;margin-top:11.5pt;width:50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" path="m,l10020,e" filled="f" strokeweight=".1271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:rsidR="000533B3" w:rsidRDefault="000533B3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0533B3" w:rsidRDefault="002748D1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533B3" w:rsidRDefault="000533B3">
      <w:pPr>
        <w:pStyle w:val="a3"/>
        <w:spacing w:before="4"/>
        <w:ind w:left="0" w:firstLine="0"/>
        <w:jc w:val="left"/>
        <w:rPr>
          <w:sz w:val="29"/>
        </w:rPr>
      </w:pPr>
    </w:p>
    <w:p w:rsidR="000533B3" w:rsidRDefault="002748D1">
      <w:pPr>
        <w:pStyle w:val="21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533B3" w:rsidRDefault="002748D1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7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0533B3" w:rsidRDefault="002748D1">
      <w:pPr>
        <w:pStyle w:val="a3"/>
        <w:spacing w:before="23" w:line="254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6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0533B3" w:rsidRDefault="002748D1">
      <w:pPr>
        <w:pStyle w:val="a3"/>
        <w:spacing w:before="24" w:line="254" w:lineRule="auto"/>
        <w:ind w:right="18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2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0533B3" w:rsidRDefault="002748D1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2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0533B3" w:rsidRDefault="002748D1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4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0533B3" w:rsidRDefault="002748D1">
      <w:pPr>
        <w:pStyle w:val="a3"/>
        <w:spacing w:before="24" w:line="254" w:lineRule="auto"/>
        <w:ind w:right="17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6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0533B3" w:rsidRDefault="002748D1">
      <w:pPr>
        <w:pStyle w:val="a3"/>
        <w:spacing w:before="23" w:line="252" w:lineRule="auto"/>
        <w:ind w:right="186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0533B3" w:rsidRDefault="000533B3">
      <w:pPr>
        <w:spacing w:line="252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 w:line="254" w:lineRule="auto"/>
        <w:ind w:right="176" w:firstLine="0"/>
      </w:pPr>
      <w:r>
        <w:lastRenderedPageBreak/>
        <w:t>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6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0533B3" w:rsidRDefault="002748D1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0533B3" w:rsidRDefault="002748D1">
      <w:pPr>
        <w:pStyle w:val="210"/>
        <w:numPr>
          <w:ilvl w:val="0"/>
          <w:numId w:val="4"/>
        </w:numPr>
        <w:tabs>
          <w:tab w:val="left" w:pos="461"/>
        </w:tabs>
        <w:spacing w:before="110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533B3" w:rsidRDefault="002748D1">
      <w:pPr>
        <w:pStyle w:val="a3"/>
        <w:spacing w:before="32" w:line="259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 xml:space="preserve">познания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0533B3" w:rsidRDefault="000533B3">
      <w:pPr>
        <w:pStyle w:val="a3"/>
        <w:ind w:left="0" w:firstLine="0"/>
        <w:jc w:val="left"/>
        <w:rPr>
          <w:sz w:val="34"/>
        </w:rPr>
      </w:pPr>
    </w:p>
    <w:p w:rsidR="000533B3" w:rsidRDefault="002748D1">
      <w:pPr>
        <w:pStyle w:val="21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533B3" w:rsidRDefault="002748D1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0533B3" w:rsidRDefault="002748D1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0533B3" w:rsidRDefault="002748D1">
      <w:pPr>
        <w:pStyle w:val="210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533B3" w:rsidRDefault="002748D1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0533B3" w:rsidRDefault="002748D1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0533B3" w:rsidRDefault="002748D1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0533B3" w:rsidRDefault="002748D1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0533B3" w:rsidRDefault="000533B3">
      <w:pPr>
        <w:spacing w:line="264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0533B3" w:rsidRDefault="002748D1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0533B3" w:rsidRDefault="002748D1">
      <w:pPr>
        <w:pStyle w:val="210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0533B3" w:rsidRDefault="002748D1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0533B3" w:rsidRDefault="002748D1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0533B3" w:rsidRDefault="002748D1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0533B3" w:rsidRDefault="002748D1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0533B3" w:rsidRDefault="002748D1">
      <w:pPr>
        <w:pStyle w:val="210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533B3" w:rsidRDefault="002748D1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0533B3" w:rsidRDefault="002748D1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0533B3" w:rsidRDefault="002748D1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0533B3" w:rsidRDefault="002748D1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0533B3" w:rsidRDefault="002748D1">
      <w:pPr>
        <w:pStyle w:val="110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0533B3" w:rsidRDefault="002748D1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0533B3" w:rsidRDefault="002748D1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0533B3" w:rsidRDefault="002748D1">
      <w:pPr>
        <w:pStyle w:val="a3"/>
        <w:spacing w:before="3" w:line="252" w:lineRule="auto"/>
        <w:ind w:right="18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0533B3" w:rsidRDefault="000533B3">
      <w:pPr>
        <w:spacing w:line="252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110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0533B3" w:rsidRDefault="002748D1">
      <w:pPr>
        <w:pStyle w:val="210"/>
        <w:spacing w:before="25"/>
        <w:jc w:val="left"/>
      </w:pPr>
      <w:r>
        <w:t>Самоорганизация:</w:t>
      </w:r>
    </w:p>
    <w:p w:rsidR="000533B3" w:rsidRDefault="002748D1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0533B3" w:rsidRDefault="002748D1">
      <w:pPr>
        <w:pStyle w:val="210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0533B3" w:rsidRDefault="002748D1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0533B3" w:rsidRDefault="002748D1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0533B3" w:rsidRDefault="002748D1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0533B3" w:rsidRDefault="002748D1">
      <w:pPr>
        <w:pStyle w:val="210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0533B3" w:rsidRDefault="002748D1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0533B3" w:rsidRDefault="002748D1">
      <w:pPr>
        <w:pStyle w:val="a3"/>
        <w:spacing w:line="319" w:lineRule="exact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0533B3" w:rsidRDefault="002748D1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0533B3" w:rsidRDefault="000533B3">
      <w:pPr>
        <w:pStyle w:val="a3"/>
        <w:spacing w:before="6"/>
        <w:ind w:left="0" w:firstLine="0"/>
        <w:jc w:val="left"/>
        <w:rPr>
          <w:sz w:val="29"/>
        </w:rPr>
      </w:pPr>
    </w:p>
    <w:p w:rsidR="000533B3" w:rsidRDefault="002748D1">
      <w:pPr>
        <w:pStyle w:val="210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533B3" w:rsidRDefault="002748D1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0533B3" w:rsidRDefault="000533B3">
      <w:pPr>
        <w:spacing w:line="259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210"/>
        <w:spacing w:before="86" w:after="22" w:line="264" w:lineRule="auto"/>
        <w:ind w:right="186"/>
        <w:jc w:val="left"/>
      </w:pPr>
      <w:bookmarkStart w:id="6" w:name="_bookmark5"/>
      <w:bookmarkEnd w:id="6"/>
      <w:r>
        <w:lastRenderedPageBreak/>
        <w:t>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0533B3" w:rsidRDefault="0042263C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41110" cy="5080"/>
                <wp:effectExtent l="0" t="0" r="254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5080"/>
                          <a:chOff x="0" y="0"/>
                          <a:chExt cx="9986" cy="8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9.3pt;height:.4pt;mso-position-horizontal-relative:char;mso-position-vertical-relative:line" coordsize="99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">
                <v:rect id="Rectangle 7" o:spid="_x0000_s1027" style="position:absolute;width:998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0533B3" w:rsidRDefault="000533B3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0533B3" w:rsidRDefault="002748D1">
      <w:pPr>
        <w:pStyle w:val="210"/>
        <w:spacing w:before="89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533B3" w:rsidRDefault="002748D1">
      <w:pPr>
        <w:pStyle w:val="a3"/>
        <w:spacing w:before="175" w:line="259" w:lineRule="auto"/>
        <w:ind w:right="176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</w:t>
      </w:r>
      <w:proofErr w:type="gramEnd"/>
      <w:r>
        <w:t xml:space="preserve">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0533B3" w:rsidRDefault="002748D1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0533B3" w:rsidRDefault="002748D1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0533B3" w:rsidRDefault="002748D1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0533B3" w:rsidRDefault="002748D1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0533B3" w:rsidRDefault="002748D1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proofErr w:type="gramStart"/>
      <w:r>
        <w:t>новыми</w:t>
      </w:r>
      <w:proofErr w:type="gramEnd"/>
    </w:p>
    <w:p w:rsidR="000533B3" w:rsidRDefault="000533B3">
      <w:pPr>
        <w:spacing w:line="256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0533B3" w:rsidRDefault="002748D1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0533B3" w:rsidRDefault="002748D1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естественно-научных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0533B3" w:rsidRDefault="002748D1">
      <w:pPr>
        <w:pStyle w:val="a3"/>
        <w:spacing w:line="254" w:lineRule="auto"/>
        <w:ind w:right="17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0533B3" w:rsidRDefault="000533B3">
      <w:pPr>
        <w:spacing w:line="254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right="177" w:firstLine="0"/>
        <w:jc w:val="right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r>
        <w:tab/>
        <w:t>«Начала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</w:t>
      </w:r>
      <w:r>
        <w:tab/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  <w:t>креативного</w:t>
      </w:r>
      <w:r>
        <w:tab/>
      </w:r>
      <w:r>
        <w:tab/>
        <w:t>мышления,</w:t>
      </w:r>
      <w:r>
        <w:tab/>
      </w:r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0533B3" w:rsidRDefault="002748D1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0533B3" w:rsidRDefault="002748D1">
      <w:pPr>
        <w:pStyle w:val="a3"/>
        <w:spacing w:before="2" w:line="254" w:lineRule="auto"/>
        <w:ind w:right="17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proofErr w:type="gramStart"/>
      <w:r>
        <w:t>обучающемуся</w:t>
      </w:r>
      <w:proofErr w:type="gramEnd"/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0533B3" w:rsidRDefault="002748D1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0533B3" w:rsidRDefault="002748D1">
      <w:pPr>
        <w:pStyle w:val="a3"/>
        <w:spacing w:line="254" w:lineRule="auto"/>
        <w:ind w:right="168"/>
      </w:pPr>
      <w:r>
        <w:t>Общ</w:t>
      </w:r>
      <w:r w:rsidR="00E406E7">
        <w:t xml:space="preserve">ее число часов </w:t>
      </w:r>
      <w:r>
        <w:t>для изучения учебного курса «Алгебра</w:t>
      </w:r>
      <w:r>
        <w:rPr>
          <w:spacing w:val="-67"/>
        </w:rPr>
        <w:t xml:space="preserve"> </w:t>
      </w:r>
      <w:r>
        <w:t>и начала ма</w:t>
      </w:r>
      <w:r w:rsidR="00E406E7">
        <w:t>тематического анализа»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0533B3" w:rsidRDefault="000533B3">
      <w:pPr>
        <w:spacing w:line="254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210"/>
        <w:spacing w:before="86"/>
      </w:pPr>
      <w:bookmarkStart w:id="8" w:name="_bookmark7"/>
      <w:bookmarkEnd w:id="8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0533B3" w:rsidRDefault="002748D1">
      <w:pPr>
        <w:pStyle w:val="210"/>
        <w:numPr>
          <w:ilvl w:val="0"/>
          <w:numId w:val="3"/>
        </w:numPr>
        <w:tabs>
          <w:tab w:val="left" w:pos="512"/>
        </w:tabs>
        <w:spacing w:before="233"/>
        <w:ind w:hanging="362"/>
      </w:pPr>
      <w:bookmarkStart w:id="9" w:name="_bookmark8"/>
      <w:bookmarkEnd w:id="9"/>
      <w:r>
        <w:t>КЛАСС</w:t>
      </w:r>
    </w:p>
    <w:p w:rsidR="000533B3" w:rsidRDefault="002748D1">
      <w:pPr>
        <w:pStyle w:val="210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0533B3" w:rsidRDefault="002748D1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>числами, преобразования числовых 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0533B3" w:rsidRDefault="002748D1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0533B3" w:rsidRDefault="002748D1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0533B3" w:rsidRDefault="002748D1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0533B3" w:rsidRDefault="002748D1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0533B3" w:rsidRDefault="002748D1">
      <w:pPr>
        <w:pStyle w:val="210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0533B3" w:rsidRDefault="002748D1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0533B3" w:rsidRDefault="002748D1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0533B3" w:rsidRDefault="002748D1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0533B3" w:rsidRDefault="002748D1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0533B3" w:rsidRDefault="002748D1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0533B3" w:rsidRDefault="002748D1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0533B3" w:rsidRDefault="002748D1">
      <w:pPr>
        <w:pStyle w:val="210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0533B3" w:rsidRDefault="002748D1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0533B3" w:rsidRDefault="002748D1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0533B3" w:rsidRDefault="002748D1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0533B3" w:rsidRDefault="002748D1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0533B3" w:rsidRDefault="002748D1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0533B3" w:rsidRDefault="002748D1">
      <w:pPr>
        <w:pStyle w:val="210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0533B3" w:rsidRDefault="002748D1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0533B3" w:rsidRDefault="000533B3">
      <w:pPr>
        <w:spacing w:line="256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 w:line="254" w:lineRule="auto"/>
        <w:ind w:right="189"/>
      </w:pPr>
      <w:r>
        <w:lastRenderedPageBreak/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0533B3" w:rsidRDefault="002748D1">
      <w:pPr>
        <w:pStyle w:val="210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0533B3" w:rsidRDefault="002748D1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0533B3" w:rsidRDefault="002748D1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0533B3" w:rsidRDefault="000533B3">
      <w:pPr>
        <w:pStyle w:val="a3"/>
        <w:spacing w:before="10"/>
        <w:ind w:left="0" w:firstLine="0"/>
        <w:jc w:val="left"/>
        <w:rPr>
          <w:sz w:val="30"/>
        </w:rPr>
      </w:pPr>
    </w:p>
    <w:p w:rsidR="000533B3" w:rsidRDefault="002748D1">
      <w:pPr>
        <w:pStyle w:val="210"/>
        <w:numPr>
          <w:ilvl w:val="0"/>
          <w:numId w:val="3"/>
        </w:numPr>
        <w:tabs>
          <w:tab w:val="left" w:pos="512"/>
        </w:tabs>
        <w:ind w:hanging="362"/>
      </w:pPr>
      <w:bookmarkStart w:id="10" w:name="_bookmark9"/>
      <w:bookmarkEnd w:id="10"/>
      <w:r>
        <w:t>КЛАСС</w:t>
      </w:r>
    </w:p>
    <w:p w:rsidR="000533B3" w:rsidRDefault="002748D1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0533B3" w:rsidRDefault="002748D1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0533B3" w:rsidRDefault="002748D1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0533B3" w:rsidRDefault="002748D1">
      <w:pPr>
        <w:pStyle w:val="210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0533B3" w:rsidRDefault="002748D1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0533B3" w:rsidRDefault="002748D1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0533B3" w:rsidRDefault="002748D1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0533B3" w:rsidRDefault="002748D1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0533B3" w:rsidRDefault="002748D1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0533B3" w:rsidRDefault="002748D1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0533B3" w:rsidRDefault="002748D1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0533B3" w:rsidRDefault="002748D1">
      <w:pPr>
        <w:pStyle w:val="210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0533B3" w:rsidRDefault="002748D1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0533B3" w:rsidRDefault="002748D1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0533B3" w:rsidRDefault="002748D1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0533B3" w:rsidRDefault="002748D1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0533B3" w:rsidRDefault="002748D1">
      <w:pPr>
        <w:pStyle w:val="210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0533B3" w:rsidRDefault="002748D1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0533B3" w:rsidRDefault="000533B3">
      <w:pPr>
        <w:spacing w:line="252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функций.</w:t>
      </w:r>
    </w:p>
    <w:p w:rsidR="000533B3" w:rsidRDefault="002748D1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0533B3" w:rsidRDefault="002748D1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0533B3" w:rsidRDefault="002748D1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0533B3" w:rsidRDefault="002748D1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0533B3" w:rsidRDefault="000533B3">
      <w:pPr>
        <w:pStyle w:val="a3"/>
        <w:spacing w:before="4"/>
        <w:ind w:left="0" w:firstLine="0"/>
        <w:jc w:val="left"/>
      </w:pPr>
    </w:p>
    <w:p w:rsidR="000533B3" w:rsidRDefault="002748D1">
      <w:pPr>
        <w:pStyle w:val="21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533B3" w:rsidRDefault="002748D1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533B3" w:rsidRDefault="002748D1">
      <w:pPr>
        <w:pStyle w:val="210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0533B3" w:rsidRDefault="002748D1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0533B3" w:rsidRDefault="002748D1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0533B3" w:rsidRDefault="002748D1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0533B3" w:rsidRDefault="002748D1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0533B3" w:rsidRDefault="002748D1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0533B3" w:rsidRDefault="002748D1">
      <w:pPr>
        <w:pStyle w:val="210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0533B3" w:rsidRDefault="002748D1">
      <w:pPr>
        <w:pStyle w:val="a3"/>
        <w:spacing w:before="24" w:line="254" w:lineRule="auto"/>
        <w:ind w:right="185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0533B3" w:rsidRDefault="002748D1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0533B3" w:rsidRDefault="002748D1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0533B3" w:rsidRDefault="002748D1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0533B3" w:rsidRDefault="002748D1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0533B3" w:rsidRDefault="000533B3">
      <w:pPr>
        <w:spacing w:line="252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210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0533B3" w:rsidRDefault="002748D1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0533B3" w:rsidRDefault="002748D1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0533B3" w:rsidRDefault="002748D1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0533B3" w:rsidRDefault="002748D1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0533B3" w:rsidRDefault="002748D1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0533B3" w:rsidRDefault="002748D1">
      <w:pPr>
        <w:pStyle w:val="210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0533B3" w:rsidRDefault="002748D1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0533B3" w:rsidRDefault="002748D1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0533B3" w:rsidRDefault="002748D1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0533B3" w:rsidRDefault="002748D1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0533B3" w:rsidRDefault="002748D1">
      <w:pPr>
        <w:pStyle w:val="210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0533B3" w:rsidRDefault="002748D1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proofErr w:type="gramStart"/>
      <w:r>
        <w:t>реальных</w:t>
      </w:r>
      <w:proofErr w:type="gramEnd"/>
    </w:p>
    <w:p w:rsidR="000533B3" w:rsidRDefault="002748D1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0533B3" w:rsidRDefault="000533B3">
      <w:pPr>
        <w:pStyle w:val="a3"/>
        <w:spacing w:before="9"/>
        <w:ind w:left="0" w:firstLine="0"/>
        <w:jc w:val="left"/>
        <w:rPr>
          <w:sz w:val="29"/>
        </w:rPr>
      </w:pPr>
    </w:p>
    <w:p w:rsidR="000533B3" w:rsidRDefault="002748D1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533B3" w:rsidRDefault="002748D1">
      <w:pPr>
        <w:pStyle w:val="210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0533B3" w:rsidRDefault="002748D1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0533B3" w:rsidRDefault="002748D1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0533B3" w:rsidRDefault="002748D1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0533B3" w:rsidRDefault="002748D1">
      <w:pPr>
        <w:pStyle w:val="210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0533B3" w:rsidRDefault="002748D1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0533B3" w:rsidRDefault="002748D1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0533B3" w:rsidRDefault="000533B3">
      <w:pPr>
        <w:spacing w:line="252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0533B3" w:rsidRDefault="002748D1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0533B3" w:rsidRDefault="002748D1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0533B3" w:rsidRDefault="002748D1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0533B3" w:rsidRDefault="002748D1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0533B3" w:rsidRDefault="002748D1">
      <w:pPr>
        <w:pStyle w:val="210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0533B3" w:rsidRDefault="002748D1">
      <w:pPr>
        <w:pStyle w:val="a3"/>
        <w:spacing w:before="24" w:line="254" w:lineRule="auto"/>
        <w:ind w:right="182"/>
      </w:pPr>
      <w:r>
        <w:t>оперировать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0533B3" w:rsidRDefault="002748D1">
      <w:pPr>
        <w:pStyle w:val="a3"/>
        <w:spacing w:line="254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0533B3" w:rsidRDefault="002748D1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0533B3" w:rsidRDefault="002748D1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0533B3" w:rsidRDefault="002748D1">
      <w:pPr>
        <w:pStyle w:val="210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0533B3" w:rsidRDefault="002748D1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0533B3" w:rsidRDefault="002748D1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0533B3" w:rsidRDefault="002748D1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0533B3" w:rsidRDefault="002748D1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0533B3" w:rsidRDefault="002748D1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proofErr w:type="gramStart"/>
      <w:r>
        <w:t>первообразная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0533B3" w:rsidRDefault="002748D1">
      <w:pPr>
        <w:pStyle w:val="a3"/>
        <w:spacing w:before="1" w:line="256" w:lineRule="auto"/>
        <w:ind w:right="179"/>
      </w:pPr>
      <w:r>
        <w:t xml:space="preserve">находить   </w:t>
      </w:r>
      <w:proofErr w:type="gramStart"/>
      <w:r>
        <w:t>первообразные</w:t>
      </w:r>
      <w:proofErr w:type="gramEnd"/>
      <w:r>
        <w:t xml:space="preserve">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0533B3" w:rsidRDefault="002748D1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0533B3" w:rsidRDefault="000533B3">
      <w:pPr>
        <w:spacing w:line="252" w:lineRule="auto"/>
        <w:sectPr w:rsidR="000533B3">
          <w:pgSz w:w="11910" w:h="16850"/>
          <w:pgMar w:top="1140" w:right="680" w:bottom="940" w:left="980" w:header="710" w:footer="755" w:gutter="0"/>
          <w:cols w:space="720"/>
        </w:sectPr>
      </w:pPr>
    </w:p>
    <w:p w:rsidR="000533B3" w:rsidRDefault="002748D1">
      <w:pPr>
        <w:pStyle w:val="210"/>
        <w:spacing w:before="86"/>
        <w:ind w:left="110"/>
        <w:jc w:val="left"/>
      </w:pPr>
      <w:bookmarkStart w:id="12" w:name="_bookmark11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533B3" w:rsidRDefault="0042263C">
      <w:pPr>
        <w:pStyle w:val="a3"/>
        <w:spacing w:before="8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921258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25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508"/>
                            <a:gd name="T2" fmla="+- 0 15642 1134"/>
                            <a:gd name="T3" fmla="*/ T2 w 1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08">
                              <a:moveTo>
                                <a:pt x="0" y="0"/>
                              </a:moveTo>
                              <a:lnTo>
                                <a:pt x="1450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7pt;margin-top:7.2pt;width:72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" path="m,l14508,e" filled="f" strokeweight=".1271mm">
                <v:path arrowok="t" o:connecttype="custom" o:connectlocs="0,0;9212580,0" o:connectangles="0,0"/>
                <w10:wrap type="topAndBottom" anchorx="page"/>
              </v:shape>
            </w:pict>
          </mc:Fallback>
        </mc:AlternateContent>
      </w:r>
    </w:p>
    <w:p w:rsidR="000533B3" w:rsidRDefault="002748D1">
      <w:pPr>
        <w:pStyle w:val="210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3" w:name="_bookmark12"/>
      <w:bookmarkEnd w:id="13"/>
      <w:r>
        <w:t>КЛАСС</w:t>
      </w:r>
    </w:p>
    <w:p w:rsidR="000533B3" w:rsidRDefault="000533B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533B3">
        <w:trPr>
          <w:trHeight w:val="912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533B3">
        <w:trPr>
          <w:trHeight w:val="7309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0533B3" w:rsidRDefault="002748D1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0533B3" w:rsidRDefault="002748D1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0533B3" w:rsidRDefault="002748D1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0533B3" w:rsidRDefault="002748D1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числовых</w:t>
            </w:r>
            <w:proofErr w:type="gramEnd"/>
          </w:p>
          <w:p w:rsidR="000533B3" w:rsidRDefault="002748D1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533B3" w:rsidRDefault="002748D1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0533B3" w:rsidRDefault="002748D1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0533B3" w:rsidRDefault="002748D1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533B3" w:rsidRDefault="002748D1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0533B3" w:rsidRDefault="002748D1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0533B3" w:rsidRDefault="002748D1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0533B3" w:rsidRDefault="002748D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0533B3" w:rsidRDefault="002748D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0533B3" w:rsidRDefault="000533B3">
      <w:pPr>
        <w:rPr>
          <w:sz w:val="28"/>
        </w:rPr>
        <w:sectPr w:rsidR="000533B3">
          <w:headerReference w:type="default" r:id="rId10"/>
          <w:footerReference w:type="default" r:id="rId11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533B3">
        <w:trPr>
          <w:trHeight w:val="4470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0533B3" w:rsidRDefault="002748D1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0533B3" w:rsidRDefault="002748D1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533B3" w:rsidRDefault="002748D1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533B3" w:rsidRDefault="002748D1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0533B3" w:rsidRDefault="002748D1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0533B3">
        <w:trPr>
          <w:trHeight w:val="5083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533B3" w:rsidRDefault="002748D1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0533B3" w:rsidRDefault="002748D1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533B3" w:rsidRDefault="002748D1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0533B3" w:rsidRDefault="002748D1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0533B3" w:rsidRDefault="002748D1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0533B3" w:rsidRDefault="002748D1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533B3" w:rsidRDefault="002748D1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0533B3" w:rsidRDefault="002748D1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0533B3" w:rsidRDefault="000533B3">
      <w:pPr>
        <w:rPr>
          <w:sz w:val="28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533B3">
        <w:trPr>
          <w:trHeight w:val="2237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533B3" w:rsidRDefault="002748D1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0533B3" w:rsidRDefault="002748D1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0533B3">
        <w:trPr>
          <w:trHeight w:val="6142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0533B3" w:rsidRDefault="002748D1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533B3" w:rsidRDefault="002748D1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533B3" w:rsidRDefault="002748D1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533B3" w:rsidRDefault="002748D1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0533B3" w:rsidRDefault="002748D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0533B3" w:rsidRDefault="002748D1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533B3" w:rsidRDefault="002748D1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0533B3" w:rsidRDefault="002748D1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533B3" w:rsidRDefault="002748D1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533B3" w:rsidRDefault="002748D1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0533B3" w:rsidRDefault="000533B3">
      <w:pPr>
        <w:spacing w:line="266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533B3">
        <w:trPr>
          <w:trHeight w:val="3938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0533B3" w:rsidRDefault="002748D1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0533B3" w:rsidRDefault="002748D1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533B3" w:rsidRDefault="002748D1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533B3" w:rsidRDefault="002748D1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0533B3">
        <w:trPr>
          <w:trHeight w:val="5464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0533B3" w:rsidRDefault="002748D1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0533B3" w:rsidRDefault="002748D1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0533B3" w:rsidRDefault="002748D1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0533B3" w:rsidRDefault="002748D1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0533B3" w:rsidRDefault="002748D1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0533B3" w:rsidRDefault="002748D1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0533B3" w:rsidRDefault="000533B3">
      <w:pPr>
        <w:spacing w:line="261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0533B3">
        <w:trPr>
          <w:trHeight w:val="947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0533B3">
        <w:trPr>
          <w:trHeight w:val="1906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0533B3" w:rsidRDefault="002748D1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0533B3" w:rsidRDefault="002748D1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533B3" w:rsidRDefault="002748D1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0533B3">
        <w:trPr>
          <w:trHeight w:val="868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33B3" w:rsidRDefault="000533B3">
      <w:pPr>
        <w:rPr>
          <w:sz w:val="26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2748D1">
      <w:pPr>
        <w:pStyle w:val="210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0533B3" w:rsidRDefault="000533B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533B3">
        <w:trPr>
          <w:trHeight w:val="933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533B3">
        <w:trPr>
          <w:trHeight w:val="5414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533B3" w:rsidRDefault="002748D1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0533B3" w:rsidRDefault="002748D1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533B3" w:rsidRDefault="002748D1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533B3" w:rsidRDefault="002748D1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0533B3" w:rsidRDefault="002748D1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0533B3" w:rsidRDefault="002748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0533B3" w:rsidRDefault="002748D1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533B3" w:rsidRDefault="002748D1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0533B3" w:rsidRDefault="002748D1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0533B3" w:rsidRDefault="002748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533B3" w:rsidRDefault="002748D1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533B3" w:rsidRDefault="002748D1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0533B3">
        <w:trPr>
          <w:trHeight w:val="2634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0533B3" w:rsidRDefault="002748D1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0533B3" w:rsidRDefault="002748D1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0533B3" w:rsidRDefault="002748D1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0533B3" w:rsidRDefault="002748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0533B3" w:rsidRDefault="002748D1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0533B3" w:rsidRDefault="002748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0533B3" w:rsidRDefault="002748D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0533B3" w:rsidRDefault="000533B3">
      <w:pPr>
        <w:rPr>
          <w:sz w:val="28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533B3">
        <w:trPr>
          <w:trHeight w:val="3678"/>
        </w:trPr>
        <w:tc>
          <w:tcPr>
            <w:tcW w:w="3551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533B3" w:rsidRDefault="002748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533B3" w:rsidRDefault="002748D1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0533B3" w:rsidRDefault="002748D1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533B3">
        <w:trPr>
          <w:trHeight w:val="5091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0533B3" w:rsidRDefault="002748D1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0533B3" w:rsidRDefault="002748D1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533B3" w:rsidRDefault="002748D1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0533B3" w:rsidRDefault="002748D1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533B3" w:rsidRDefault="002748D1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0533B3" w:rsidRDefault="000533B3">
      <w:pPr>
        <w:spacing w:line="259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533B3">
        <w:trPr>
          <w:trHeight w:val="1264"/>
        </w:trPr>
        <w:tc>
          <w:tcPr>
            <w:tcW w:w="3551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0533B3">
        <w:trPr>
          <w:trHeight w:val="7583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533B3" w:rsidRDefault="002748D1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0533B3" w:rsidRDefault="002748D1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533B3" w:rsidRDefault="002748D1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533B3" w:rsidRDefault="002748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0533B3" w:rsidRDefault="002748D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наибольшего</w:t>
            </w:r>
            <w:proofErr w:type="gramEnd"/>
          </w:p>
          <w:p w:rsidR="000533B3" w:rsidRDefault="002748D1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0533B3" w:rsidRDefault="002748D1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0533B3" w:rsidRDefault="002748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0533B3" w:rsidRDefault="002748D1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533B3" w:rsidRDefault="002748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0533B3" w:rsidRDefault="002748D1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533B3" w:rsidRDefault="002748D1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0533B3" w:rsidRDefault="002748D1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533B3" w:rsidRDefault="002748D1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0533B3" w:rsidRDefault="002748D1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0533B3" w:rsidRDefault="000533B3">
      <w:pPr>
        <w:spacing w:line="259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533B3">
        <w:trPr>
          <w:trHeight w:val="3065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0533B3" w:rsidRDefault="002748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0533B3" w:rsidRDefault="002748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0533B3" w:rsidRDefault="002748D1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0533B3" w:rsidRDefault="002748D1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0533B3" w:rsidRDefault="002748D1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0533B3">
        <w:trPr>
          <w:trHeight w:val="6193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533B3" w:rsidRDefault="002748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533B3" w:rsidRDefault="002748D1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533B3" w:rsidRDefault="002748D1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533B3" w:rsidRDefault="002748D1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0533B3" w:rsidRDefault="002748D1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0533B3" w:rsidRDefault="002748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0533B3" w:rsidRDefault="002748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533B3" w:rsidRDefault="002748D1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533B3" w:rsidRDefault="002748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533B3" w:rsidRDefault="002748D1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533B3" w:rsidRDefault="002748D1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0533B3" w:rsidRDefault="000533B3">
      <w:pPr>
        <w:spacing w:line="259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0533B3">
        <w:trPr>
          <w:trHeight w:val="2309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533B3" w:rsidRDefault="002748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0533B3" w:rsidRDefault="002748D1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533B3">
        <w:trPr>
          <w:trHeight w:val="4046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0533B3" w:rsidRDefault="002748D1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0533B3" w:rsidRDefault="002748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0533B3" w:rsidRDefault="002748D1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0533B3" w:rsidRDefault="002748D1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0533B3" w:rsidRDefault="002748D1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533B3" w:rsidRDefault="002748D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0533B3">
        <w:trPr>
          <w:trHeight w:val="947"/>
        </w:trPr>
        <w:tc>
          <w:tcPr>
            <w:tcW w:w="3551" w:type="dxa"/>
          </w:tcPr>
          <w:p w:rsidR="000533B3" w:rsidRDefault="002748D1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33B3" w:rsidRDefault="000533B3">
      <w:pPr>
        <w:rPr>
          <w:sz w:val="26"/>
        </w:rPr>
        <w:sectPr w:rsidR="000533B3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0533B3" w:rsidRDefault="002748D1">
      <w:pPr>
        <w:spacing w:before="165"/>
        <w:ind w:left="130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0533B3" w:rsidRDefault="0042263C">
      <w:pPr>
        <w:pStyle w:val="210"/>
        <w:spacing w:before="31"/>
        <w:ind w:left="13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162675" cy="444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.1pt;margin-top:20.4pt;width:485.25pt;height: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748D1">
        <w:t>«ГЕОМЕТРИЯ»</w:t>
      </w:r>
    </w:p>
    <w:p w:rsidR="000533B3" w:rsidRDefault="000533B3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0533B3" w:rsidRDefault="002748D1">
      <w:pPr>
        <w:pStyle w:val="210"/>
        <w:spacing w:before="89"/>
        <w:ind w:left="130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533B3" w:rsidRDefault="002748D1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</w:r>
      <w:proofErr w:type="gramStart"/>
      <w:r>
        <w:t>геометрии</w:t>
      </w:r>
      <w:proofErr w:type="gramEnd"/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0533B3" w:rsidRDefault="002748D1">
      <w:pPr>
        <w:pStyle w:val="a3"/>
        <w:spacing w:line="318" w:lineRule="exact"/>
        <w:ind w:left="130" w:firstLine="0"/>
      </w:pPr>
      <w:proofErr w:type="gramStart"/>
      <w:r>
        <w:t>естественно-научной</w:t>
      </w:r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0533B3" w:rsidRDefault="002748D1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0533B3" w:rsidRDefault="002748D1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proofErr w:type="gramStart"/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  <w:proofErr w:type="gramEnd"/>
    </w:p>
    <w:p w:rsidR="000533B3" w:rsidRDefault="002748D1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0533B3" w:rsidRDefault="002748D1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0533B3" w:rsidRDefault="000533B3">
      <w:pPr>
        <w:spacing w:line="256" w:lineRule="auto"/>
        <w:sectPr w:rsidR="000533B3">
          <w:headerReference w:type="default" r:id="rId12"/>
          <w:footerReference w:type="default" r:id="rId13"/>
          <w:pgSz w:w="11910" w:h="16850"/>
          <w:pgMar w:top="1140" w:right="1000" w:bottom="920" w:left="1000" w:header="710" w:footer="740" w:gutter="0"/>
          <w:cols w:space="720"/>
        </w:sectPr>
      </w:pPr>
    </w:p>
    <w:p w:rsidR="000533B3" w:rsidRDefault="002748D1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0533B3" w:rsidRDefault="002748D1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0533B3" w:rsidRDefault="002748D1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0533B3" w:rsidRDefault="002748D1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0533B3" w:rsidRDefault="002748D1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0533B3" w:rsidRDefault="002748D1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0533B3" w:rsidRDefault="002748D1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0533B3" w:rsidRDefault="002748D1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0533B3" w:rsidRDefault="002748D1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0533B3" w:rsidRDefault="002748D1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0533B3" w:rsidRDefault="002748D1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0533B3" w:rsidRDefault="000533B3">
      <w:pPr>
        <w:spacing w:line="254" w:lineRule="auto"/>
        <w:sectPr w:rsidR="000533B3">
          <w:pgSz w:w="11910" w:h="16850"/>
          <w:pgMar w:top="1140" w:right="1000" w:bottom="940" w:left="1000" w:header="710" w:footer="740" w:gutter="0"/>
          <w:cols w:space="720"/>
        </w:sectPr>
      </w:pPr>
    </w:p>
    <w:p w:rsidR="000533B3" w:rsidRDefault="002748D1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0533B3" w:rsidRDefault="002748D1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0533B3" w:rsidRDefault="002748D1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 w:rsidR="00E406E7">
        <w:t xml:space="preserve">часов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0533B3" w:rsidRDefault="002748D1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533B3" w:rsidRDefault="002748D1">
      <w:pPr>
        <w:pStyle w:val="210"/>
        <w:spacing w:before="81" w:line="690" w:lineRule="atLeast"/>
        <w:ind w:left="130" w:right="597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10</w:t>
      </w:r>
      <w:r>
        <w:rPr>
          <w:spacing w:val="4"/>
        </w:rPr>
        <w:t xml:space="preserve"> </w:t>
      </w:r>
      <w:r>
        <w:t>КЛАСС</w:t>
      </w:r>
    </w:p>
    <w:p w:rsidR="000533B3" w:rsidRDefault="002748D1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0533B3" w:rsidRDefault="002748D1">
      <w:pPr>
        <w:pStyle w:val="a3"/>
        <w:spacing w:before="23" w:line="261" w:lineRule="auto"/>
        <w:ind w:left="130" w:right="152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0533B3" w:rsidRDefault="002748D1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 xml:space="preserve">сторонами, угол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0533B3" w:rsidRDefault="002748D1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0533B3" w:rsidRDefault="002748D1">
      <w:pPr>
        <w:pStyle w:val="210"/>
        <w:spacing w:before="104"/>
        <w:ind w:left="130"/>
        <w:jc w:val="left"/>
      </w:pPr>
      <w:r>
        <w:t>Многогранники</w:t>
      </w:r>
    </w:p>
    <w:p w:rsidR="000533B3" w:rsidRDefault="002748D1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0533B3" w:rsidRDefault="000533B3">
      <w:pPr>
        <w:spacing w:line="264" w:lineRule="auto"/>
        <w:sectPr w:rsidR="000533B3">
          <w:pgSz w:w="11910" w:h="16850"/>
          <w:pgMar w:top="1140" w:right="1000" w:bottom="920" w:left="1000" w:header="710" w:footer="740" w:gutter="0"/>
          <w:cols w:space="720"/>
        </w:sectPr>
      </w:pPr>
    </w:p>
    <w:p w:rsidR="000533B3" w:rsidRDefault="002748D1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0533B3" w:rsidRDefault="002748D1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0533B3" w:rsidRDefault="002748D1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0533B3" w:rsidRDefault="002748D1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0533B3" w:rsidRDefault="000533B3">
      <w:pPr>
        <w:pStyle w:val="a3"/>
        <w:spacing w:before="11"/>
        <w:ind w:left="0" w:firstLine="0"/>
        <w:jc w:val="left"/>
        <w:rPr>
          <w:sz w:val="29"/>
        </w:rPr>
      </w:pPr>
    </w:p>
    <w:p w:rsidR="000533B3" w:rsidRDefault="002748D1">
      <w:pPr>
        <w:pStyle w:val="210"/>
        <w:ind w:left="130"/>
      </w:pPr>
      <w:bookmarkStart w:id="19" w:name="_bookmark18"/>
      <w:bookmarkEnd w:id="19"/>
      <w:r>
        <w:t>11</w:t>
      </w:r>
      <w:r>
        <w:rPr>
          <w:spacing w:val="3"/>
        </w:rPr>
        <w:t xml:space="preserve"> </w:t>
      </w:r>
      <w:r>
        <w:t>КЛАСС</w:t>
      </w:r>
    </w:p>
    <w:p w:rsidR="000533B3" w:rsidRDefault="002748D1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0533B3" w:rsidRDefault="002748D1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0533B3" w:rsidRDefault="002748D1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0533B3" w:rsidRDefault="002748D1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0533B3" w:rsidRDefault="002748D1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0533B3" w:rsidRDefault="002748D1">
      <w:pPr>
        <w:pStyle w:val="a3"/>
        <w:spacing w:before="37" w:line="264" w:lineRule="auto"/>
        <w:ind w:left="130" w:right="140"/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0533B3" w:rsidRDefault="002748D1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0533B3" w:rsidRDefault="002748D1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0533B3" w:rsidRDefault="002748D1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0533B3" w:rsidRDefault="000533B3">
      <w:pPr>
        <w:spacing w:line="264" w:lineRule="auto"/>
        <w:sectPr w:rsidR="000533B3">
          <w:pgSz w:w="11910" w:h="16850"/>
          <w:pgMar w:top="1140" w:right="1000" w:bottom="940" w:left="1000" w:header="710" w:footer="740" w:gutter="0"/>
          <w:cols w:space="720"/>
        </w:sectPr>
      </w:pPr>
    </w:p>
    <w:p w:rsidR="000533B3" w:rsidRDefault="002748D1">
      <w:pPr>
        <w:pStyle w:val="210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0533B3" w:rsidRDefault="002748D1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0533B3" w:rsidRDefault="000533B3">
      <w:pPr>
        <w:pStyle w:val="a3"/>
        <w:spacing w:before="1"/>
        <w:ind w:left="0" w:firstLine="0"/>
        <w:jc w:val="left"/>
        <w:rPr>
          <w:sz w:val="30"/>
        </w:rPr>
      </w:pPr>
    </w:p>
    <w:p w:rsidR="000533B3" w:rsidRDefault="002748D1">
      <w:pPr>
        <w:pStyle w:val="210"/>
        <w:ind w:left="130"/>
      </w:pPr>
      <w:bookmarkStart w:id="20" w:name="_bookmark19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533B3" w:rsidRDefault="002748D1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0533B3" w:rsidRDefault="002748D1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0533B3" w:rsidRDefault="002748D1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0533B3" w:rsidRDefault="002748D1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0533B3" w:rsidRDefault="002748D1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0533B3" w:rsidRDefault="002748D1">
      <w:pPr>
        <w:pStyle w:val="a3"/>
        <w:spacing w:line="259" w:lineRule="auto"/>
        <w:ind w:left="130" w:right="148"/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0533B3" w:rsidRDefault="002748D1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0533B3" w:rsidRDefault="002748D1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0533B3" w:rsidRDefault="002748D1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0533B3" w:rsidRDefault="002748D1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0533B3" w:rsidRDefault="002748D1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0533B3" w:rsidRDefault="002748D1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 xml:space="preserve">точками, от точки до прямой, от точки до плоскости, </w:t>
      </w:r>
      <w:proofErr w:type="gramStart"/>
      <w:r>
        <w:t>между</w:t>
      </w:r>
      <w:proofErr w:type="gramEnd"/>
      <w:r>
        <w:t xml:space="preserve"> скрещивающимися</w:t>
      </w:r>
      <w:r>
        <w:rPr>
          <w:spacing w:val="1"/>
        </w:rPr>
        <w:t xml:space="preserve"> </w:t>
      </w:r>
      <w:r>
        <w:t>прямыми;</w:t>
      </w:r>
    </w:p>
    <w:p w:rsidR="000533B3" w:rsidRDefault="002748D1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0533B3" w:rsidRDefault="000533B3">
      <w:pPr>
        <w:spacing w:line="264" w:lineRule="auto"/>
        <w:sectPr w:rsidR="000533B3">
          <w:pgSz w:w="11910" w:h="16850"/>
          <w:pgMar w:top="1140" w:right="1000" w:bottom="940" w:left="1000" w:header="710" w:footer="740" w:gutter="0"/>
          <w:cols w:space="720"/>
        </w:sectPr>
      </w:pPr>
    </w:p>
    <w:p w:rsidR="000533B3" w:rsidRDefault="002748D1">
      <w:pPr>
        <w:pStyle w:val="a3"/>
        <w:spacing w:before="93" w:line="264" w:lineRule="auto"/>
        <w:ind w:left="130" w:right="133" w:firstLine="0"/>
      </w:pPr>
      <w:proofErr w:type="gramStart"/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  <w:proofErr w:type="gramEnd"/>
    </w:p>
    <w:p w:rsidR="000533B3" w:rsidRDefault="002748D1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0533B3" w:rsidRDefault="002748D1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0533B3" w:rsidRDefault="002748D1">
      <w:pPr>
        <w:pStyle w:val="a3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0533B3" w:rsidRDefault="002748D1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0533B3" w:rsidRDefault="002748D1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0533B3" w:rsidRDefault="002748D1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0533B3" w:rsidRDefault="002748D1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0533B3" w:rsidRDefault="000533B3">
      <w:pPr>
        <w:pStyle w:val="a3"/>
        <w:ind w:left="0" w:firstLine="0"/>
        <w:jc w:val="left"/>
        <w:rPr>
          <w:sz w:val="30"/>
        </w:rPr>
      </w:pPr>
    </w:p>
    <w:p w:rsidR="000533B3" w:rsidRDefault="002748D1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0533B3" w:rsidRDefault="002748D1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0533B3" w:rsidRDefault="002748D1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0533B3" w:rsidRDefault="002748D1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0533B3" w:rsidRDefault="002748D1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0533B3" w:rsidRDefault="002748D1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0533B3" w:rsidRDefault="002748D1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0533B3" w:rsidRDefault="002748D1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0533B3" w:rsidRDefault="000533B3">
      <w:pPr>
        <w:spacing w:line="264" w:lineRule="auto"/>
        <w:sectPr w:rsidR="000533B3">
          <w:pgSz w:w="11910" w:h="16850"/>
          <w:pgMar w:top="1140" w:right="1000" w:bottom="940" w:left="1000" w:header="710" w:footer="740" w:gutter="0"/>
          <w:cols w:space="720"/>
        </w:sectPr>
      </w:pPr>
    </w:p>
    <w:p w:rsidR="000533B3" w:rsidRDefault="002748D1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0533B3" w:rsidRDefault="002748D1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0533B3" w:rsidRDefault="002748D1">
      <w:pPr>
        <w:pStyle w:val="a3"/>
        <w:spacing w:before="1" w:line="25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0533B3" w:rsidRDefault="002748D1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0533B3" w:rsidRDefault="002748D1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0533B3" w:rsidRDefault="002748D1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0533B3" w:rsidRDefault="002748D1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0533B3" w:rsidRDefault="002748D1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0533B3" w:rsidRDefault="002748D1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0533B3" w:rsidRDefault="002748D1">
      <w:pPr>
        <w:pStyle w:val="a3"/>
        <w:spacing w:before="23" w:line="261" w:lineRule="auto"/>
        <w:ind w:left="130" w:right="144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0533B3" w:rsidRDefault="002748D1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0533B3" w:rsidRDefault="002748D1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0533B3" w:rsidRDefault="002748D1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0533B3" w:rsidRDefault="002748D1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0533B3" w:rsidRDefault="002748D1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0533B3" w:rsidRDefault="000533B3">
      <w:pPr>
        <w:spacing w:line="259" w:lineRule="auto"/>
        <w:sectPr w:rsidR="000533B3">
          <w:pgSz w:w="11910" w:h="16850"/>
          <w:pgMar w:top="1140" w:right="1000" w:bottom="940" w:left="1000" w:header="710" w:footer="740" w:gutter="0"/>
          <w:cols w:space="720"/>
        </w:sectPr>
      </w:pPr>
    </w:p>
    <w:p w:rsidR="000533B3" w:rsidRDefault="002748D1">
      <w:pPr>
        <w:pStyle w:val="210"/>
        <w:spacing w:before="86"/>
        <w:ind w:left="114"/>
        <w:jc w:val="left"/>
      </w:pPr>
      <w:bookmarkStart w:id="21" w:name="_bookmark20"/>
      <w:bookmarkEnd w:id="2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533B3" w:rsidRDefault="000533B3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0533B3" w:rsidRDefault="002748D1">
      <w:pPr>
        <w:pStyle w:val="210"/>
        <w:numPr>
          <w:ilvl w:val="0"/>
          <w:numId w:val="1"/>
        </w:numPr>
        <w:tabs>
          <w:tab w:val="left" w:pos="475"/>
        </w:tabs>
        <w:ind w:hanging="361"/>
      </w:pPr>
      <w:bookmarkStart w:id="22" w:name="_bookmark21"/>
      <w:bookmarkEnd w:id="22"/>
      <w:r>
        <w:t>КЛАСС</w:t>
      </w:r>
    </w:p>
    <w:p w:rsidR="000533B3" w:rsidRDefault="000533B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919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533B3">
        <w:trPr>
          <w:trHeight w:val="7309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0533B3" w:rsidRDefault="002748D1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0533B3" w:rsidRDefault="002748D1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0533B3" w:rsidRDefault="002748D1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0533B3" w:rsidRDefault="002748D1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0533B3" w:rsidRDefault="002748D1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533B3" w:rsidRDefault="002748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533B3" w:rsidRDefault="002748D1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533B3" w:rsidRDefault="002748D1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0533B3" w:rsidRDefault="002748D1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533B3" w:rsidRDefault="002748D1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0533B3" w:rsidRDefault="002748D1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0533B3" w:rsidRDefault="002748D1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0533B3" w:rsidRDefault="002748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0533B3" w:rsidRDefault="000533B3">
      <w:pPr>
        <w:spacing w:line="318" w:lineRule="exact"/>
        <w:rPr>
          <w:sz w:val="28"/>
        </w:rPr>
        <w:sectPr w:rsidR="000533B3">
          <w:headerReference w:type="default" r:id="rId14"/>
          <w:footerReference w:type="default" r:id="rId15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4831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0533B3" w:rsidRDefault="002748D1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0533B3" w:rsidRDefault="002748D1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0533B3" w:rsidRDefault="002748D1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0533B3" w:rsidRDefault="002748D1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0533B3" w:rsidRDefault="002748D1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0533B3">
        <w:trPr>
          <w:trHeight w:val="4528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533B3" w:rsidRDefault="002748D1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0533B3" w:rsidRDefault="002748D1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0533B3" w:rsidRDefault="002748D1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0533B3" w:rsidRDefault="002748D1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0533B3" w:rsidRDefault="002748D1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533B3" w:rsidRDefault="002748D1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0533B3" w:rsidRDefault="002748D1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0533B3" w:rsidRDefault="002748D1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0533B3" w:rsidRDefault="002748D1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0533B3" w:rsidRDefault="002748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0533B3" w:rsidRDefault="000533B3">
      <w:pPr>
        <w:spacing w:line="321" w:lineRule="exact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9593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0533B3" w:rsidRDefault="002748D1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0533B3" w:rsidRDefault="002748D1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533B3" w:rsidRDefault="002748D1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0533B3" w:rsidRDefault="002748D1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0533B3" w:rsidRDefault="002748D1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533B3" w:rsidRDefault="002748D1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0533B3" w:rsidRDefault="002748D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533B3" w:rsidRDefault="002748D1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0533B3" w:rsidRDefault="002748D1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0533B3" w:rsidRDefault="002748D1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0533B3" w:rsidRDefault="002748D1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0533B3" w:rsidRDefault="000533B3">
      <w:pPr>
        <w:spacing w:line="268" w:lineRule="auto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8865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0533B3" w:rsidRDefault="002748D1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0533B3" w:rsidRDefault="002748D1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0533B3" w:rsidRDefault="002748D1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0533B3" w:rsidRDefault="002748D1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0533B3" w:rsidRDefault="002748D1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0533B3" w:rsidRDefault="002748D1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0533B3" w:rsidRDefault="000533B3">
      <w:pPr>
        <w:spacing w:line="268" w:lineRule="auto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9636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0533B3" w:rsidRDefault="002748D1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0533B3" w:rsidRDefault="002748D1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533B3" w:rsidRDefault="002748D1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533B3" w:rsidRDefault="002748D1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0533B3" w:rsidRDefault="002748D1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 xml:space="preserve">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533B3" w:rsidRDefault="002748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533B3" w:rsidRDefault="002748D1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0533B3" w:rsidRDefault="002748D1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0533B3" w:rsidRDefault="002748D1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0533B3" w:rsidRDefault="002748D1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0533B3" w:rsidRDefault="002748D1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0533B3" w:rsidRDefault="002748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0533B3" w:rsidRDefault="002748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0533B3" w:rsidRDefault="000533B3">
      <w:pPr>
        <w:rPr>
          <w:sz w:val="28"/>
        </w:rPr>
        <w:sectPr w:rsidR="000533B3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9636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0533B3" w:rsidRDefault="002748D1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0533B3" w:rsidRDefault="002748D1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0533B3" w:rsidRDefault="002748D1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0533B3" w:rsidRDefault="002748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0533B3" w:rsidRDefault="002748D1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0533B3" w:rsidRDefault="002748D1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0533B3" w:rsidRDefault="002748D1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0533B3" w:rsidRDefault="002748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0533B3" w:rsidRDefault="002748D1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0533B3" w:rsidRDefault="002748D1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0533B3" w:rsidRDefault="000533B3">
      <w:pPr>
        <w:spacing w:line="314" w:lineRule="exact"/>
        <w:rPr>
          <w:sz w:val="28"/>
        </w:rPr>
        <w:sectPr w:rsidR="000533B3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1985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0533B3" w:rsidRDefault="002748D1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0533B3">
        <w:trPr>
          <w:trHeight w:val="7547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533B3" w:rsidRDefault="002748D1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533B3" w:rsidRDefault="002748D1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0533B3" w:rsidRDefault="002748D1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533B3" w:rsidRDefault="002748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0533B3" w:rsidRDefault="002748D1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трёх перпендикулярах. </w:t>
            </w: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proofErr w:type="gramEnd"/>
          </w:p>
          <w:p w:rsidR="000533B3" w:rsidRDefault="002748D1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533B3" w:rsidRDefault="002748D1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0533B3" w:rsidRDefault="000533B3">
      <w:pPr>
        <w:spacing w:line="256" w:lineRule="auto"/>
        <w:jc w:val="both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7201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0533B3" w:rsidRDefault="002748D1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0533B3" w:rsidRDefault="002748D1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0533B3" w:rsidRDefault="002748D1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0533B3" w:rsidRDefault="002748D1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0533B3" w:rsidRDefault="002748D1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0533B3" w:rsidRDefault="002748D1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0533B3">
        <w:trPr>
          <w:trHeight w:val="2410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0533B3" w:rsidRDefault="002748D1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0533B3" w:rsidRDefault="002748D1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0533B3" w:rsidRDefault="002748D1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0533B3" w:rsidRDefault="000533B3">
      <w:pPr>
        <w:spacing w:line="266" w:lineRule="auto"/>
        <w:rPr>
          <w:sz w:val="28"/>
        </w:rPr>
        <w:sectPr w:rsidR="000533B3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9499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0533B3" w:rsidRDefault="002748D1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533B3" w:rsidRDefault="002748D1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0533B3" w:rsidRDefault="002748D1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0533B3" w:rsidRDefault="002748D1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0533B3" w:rsidRDefault="002748D1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0533B3" w:rsidRDefault="002748D1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0533B3" w:rsidRDefault="002748D1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0533B3" w:rsidRDefault="002748D1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0533B3" w:rsidRDefault="002748D1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0533B3" w:rsidRDefault="002748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0533B3" w:rsidRDefault="002748D1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533B3" w:rsidRDefault="002748D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0533B3" w:rsidRDefault="002748D1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0533B3" w:rsidRDefault="002748D1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0533B3" w:rsidRDefault="002748D1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0533B3" w:rsidRDefault="002748D1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0533B3" w:rsidRDefault="000533B3">
      <w:pPr>
        <w:spacing w:line="264" w:lineRule="auto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6308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0533B3" w:rsidRDefault="002748D1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0533B3" w:rsidRDefault="002748D1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0533B3" w:rsidRDefault="002748D1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0533B3" w:rsidRDefault="002748D1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0533B3">
        <w:trPr>
          <w:trHeight w:val="3123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533B3" w:rsidRDefault="002748D1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0533B3" w:rsidRDefault="002748D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0533B3" w:rsidRDefault="002748D1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0533B3" w:rsidRDefault="002748D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0533B3" w:rsidRDefault="000533B3">
      <w:pPr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5241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0533B3" w:rsidRDefault="002748D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0533B3" w:rsidRDefault="002748D1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33B3" w:rsidRDefault="002748D1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533B3" w:rsidRDefault="002748D1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533B3">
        <w:trPr>
          <w:trHeight w:val="4190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0533B3" w:rsidRDefault="002748D1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533B3" w:rsidRDefault="002748D1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0533B3" w:rsidRDefault="002748D1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533B3" w:rsidRDefault="002748D1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0533B3" w:rsidRDefault="002748D1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0533B3" w:rsidRDefault="002748D1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0533B3" w:rsidRDefault="002748D1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0533B3" w:rsidRDefault="002748D1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0533B3" w:rsidRDefault="000533B3">
      <w:pPr>
        <w:spacing w:line="264" w:lineRule="auto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22"/>
      <w:bookmarkEnd w:id="23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0533B3">
        <w:trPr>
          <w:trHeight w:val="1704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2748D1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0533B3" w:rsidRDefault="002748D1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0533B3">
        <w:trPr>
          <w:trHeight w:val="919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33B3" w:rsidRDefault="000533B3">
      <w:pPr>
        <w:rPr>
          <w:sz w:val="26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2748D1">
      <w:pPr>
        <w:pStyle w:val="210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0533B3" w:rsidRDefault="000533B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533B3">
        <w:trPr>
          <w:trHeight w:val="919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533B3">
        <w:trPr>
          <w:trHeight w:val="6243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0533B3" w:rsidRDefault="002748D1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533B3" w:rsidRDefault="002748D1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533B3" w:rsidRDefault="002748D1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0533B3" w:rsidRDefault="002748D1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0533B3" w:rsidRDefault="002748D1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0533B3" w:rsidRDefault="002748D1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0533B3" w:rsidRDefault="002748D1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0533B3" w:rsidRDefault="002748D1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533B3" w:rsidRDefault="002748D1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0533B3" w:rsidRDefault="000533B3">
      <w:pPr>
        <w:spacing w:line="264" w:lineRule="auto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533B3">
        <w:trPr>
          <w:trHeight w:val="7122"/>
        </w:trPr>
        <w:tc>
          <w:tcPr>
            <w:tcW w:w="3537" w:type="dxa"/>
            <w:vMerge w:val="restart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0533B3" w:rsidRDefault="002748D1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0533B3" w:rsidRDefault="002748D1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0533B3" w:rsidRDefault="002748D1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0533B3" w:rsidRDefault="002748D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533B3" w:rsidRDefault="002748D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0533B3" w:rsidRDefault="002748D1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0533B3" w:rsidRDefault="002748D1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0533B3" w:rsidRDefault="002748D1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533B3" w:rsidRDefault="002748D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533B3" w:rsidRDefault="002748D1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533B3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0533B3" w:rsidRDefault="000533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533B3" w:rsidRDefault="000533B3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0533B3" w:rsidRDefault="002748D1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533B3" w:rsidRDefault="002748D1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533B3" w:rsidRDefault="002748D1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0533B3" w:rsidRDefault="000533B3">
      <w:pPr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0533B3">
        <w:trPr>
          <w:trHeight w:val="7172"/>
        </w:trPr>
        <w:tc>
          <w:tcPr>
            <w:tcW w:w="3537" w:type="dxa"/>
            <w:vMerge w:val="restart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0533B3" w:rsidRDefault="002748D1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0533B3" w:rsidRDefault="002748D1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533B3" w:rsidRDefault="002748D1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0533B3" w:rsidRDefault="002748D1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0533B3" w:rsidRDefault="002748D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533B3" w:rsidRDefault="002748D1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533B3" w:rsidRDefault="002748D1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533B3" w:rsidRDefault="002748D1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533B3" w:rsidRDefault="002748D1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0533B3" w:rsidRDefault="002748D1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0533B3" w:rsidRDefault="002748D1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0533B3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0533B3" w:rsidRDefault="000533B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533B3" w:rsidRDefault="000533B3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0533B3" w:rsidRDefault="002748D1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533B3" w:rsidRDefault="002748D1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0533B3" w:rsidRDefault="002748D1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533B3" w:rsidRDefault="002748D1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0533B3" w:rsidRDefault="000533B3">
      <w:pPr>
        <w:spacing w:line="261" w:lineRule="auto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533B3">
        <w:trPr>
          <w:trHeight w:val="4744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0533B3" w:rsidRDefault="002748D1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533B3" w:rsidRDefault="002748D1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0533B3" w:rsidRDefault="002748D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0533B3" w:rsidRDefault="002748D1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533B3">
        <w:trPr>
          <w:trHeight w:val="4391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533B3" w:rsidRDefault="002748D1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533B3" w:rsidRDefault="002748D1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0533B3" w:rsidRDefault="002748D1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0533B3" w:rsidRDefault="000533B3">
      <w:pPr>
        <w:spacing w:line="259" w:lineRule="auto"/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533B3">
        <w:trPr>
          <w:trHeight w:val="1264"/>
        </w:trPr>
        <w:tc>
          <w:tcPr>
            <w:tcW w:w="3537" w:type="dxa"/>
            <w:vMerge w:val="restart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0533B3" w:rsidRDefault="002748D1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0533B3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0533B3" w:rsidRDefault="000533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533B3" w:rsidRDefault="000533B3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533B3" w:rsidRDefault="002748D1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0533B3" w:rsidRDefault="002748D1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0533B3" w:rsidRDefault="002748D1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0533B3" w:rsidRDefault="002748D1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0533B3" w:rsidRDefault="002748D1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533B3" w:rsidRDefault="002748D1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533B3" w:rsidRDefault="002748D1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533B3">
        <w:trPr>
          <w:trHeight w:val="1236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0533B3" w:rsidRDefault="002748D1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0533B3" w:rsidRDefault="002748D1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0533B3" w:rsidRDefault="000533B3">
      <w:pPr>
        <w:spacing w:line="256" w:lineRule="auto"/>
        <w:rPr>
          <w:sz w:val="28"/>
        </w:rPr>
        <w:sectPr w:rsidR="000533B3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533B3">
        <w:trPr>
          <w:trHeight w:val="9232"/>
        </w:trPr>
        <w:tc>
          <w:tcPr>
            <w:tcW w:w="353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0533B3" w:rsidRDefault="002748D1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0533B3" w:rsidRDefault="002748D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533B3" w:rsidRDefault="002748D1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0533B3" w:rsidRDefault="002748D1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0533B3" w:rsidRDefault="002748D1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533B3" w:rsidRDefault="002748D1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0533B3" w:rsidRDefault="002748D1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0533B3" w:rsidRDefault="002748D1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533B3" w:rsidRDefault="002748D1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533B3" w:rsidRDefault="002748D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0533B3" w:rsidRDefault="002748D1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533B3" w:rsidRDefault="002748D1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0533B3" w:rsidRDefault="002748D1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0533B3" w:rsidRDefault="002748D1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0533B3" w:rsidRDefault="002748D1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0533B3" w:rsidRDefault="002748D1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0533B3" w:rsidRDefault="002748D1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0533B3" w:rsidRDefault="002748D1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0533B3" w:rsidRDefault="002748D1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0533B3" w:rsidRDefault="000533B3">
      <w:pPr>
        <w:rPr>
          <w:sz w:val="28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0533B3">
        <w:trPr>
          <w:trHeight w:val="4686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0533B3" w:rsidRDefault="002748D1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533B3" w:rsidRDefault="002748D1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0533B3" w:rsidRDefault="002748D1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0533B3" w:rsidRDefault="002748D1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0533B3" w:rsidRDefault="002748D1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0533B3" w:rsidRDefault="002748D1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0533B3" w:rsidRDefault="002748D1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0533B3" w:rsidRDefault="002748D1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0533B3">
        <w:trPr>
          <w:trHeight w:val="955"/>
        </w:trPr>
        <w:tc>
          <w:tcPr>
            <w:tcW w:w="3537" w:type="dxa"/>
          </w:tcPr>
          <w:p w:rsidR="000533B3" w:rsidRDefault="002748D1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0533B3" w:rsidRDefault="002748D1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33B3" w:rsidRDefault="000533B3">
      <w:pPr>
        <w:rPr>
          <w:sz w:val="26"/>
        </w:rPr>
        <w:sectPr w:rsidR="000533B3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0533B3" w:rsidRDefault="002748D1">
      <w:pPr>
        <w:spacing w:before="165"/>
        <w:ind w:left="130"/>
        <w:rPr>
          <w:b/>
          <w:sz w:val="28"/>
        </w:rPr>
      </w:pPr>
      <w:bookmarkStart w:id="24" w:name="_bookmark23"/>
      <w:bookmarkEnd w:id="24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0533B3" w:rsidRDefault="0042263C">
      <w:pPr>
        <w:pStyle w:val="210"/>
        <w:spacing w:before="31"/>
        <w:ind w:left="13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.1pt;margin-top:20.4pt;width:499.25pt;height: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ssdQIAAPk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748D1">
        <w:t>«ВЕРОЯТНОСТЬ</w:t>
      </w:r>
      <w:r w:rsidR="002748D1">
        <w:rPr>
          <w:spacing w:val="-8"/>
        </w:rPr>
        <w:t xml:space="preserve"> </w:t>
      </w:r>
      <w:r w:rsidR="002748D1">
        <w:t>И</w:t>
      </w:r>
      <w:r w:rsidR="002748D1">
        <w:rPr>
          <w:spacing w:val="-5"/>
        </w:rPr>
        <w:t xml:space="preserve"> </w:t>
      </w:r>
      <w:r w:rsidR="002748D1">
        <w:t>СТАТИСТИКА»</w:t>
      </w:r>
    </w:p>
    <w:p w:rsidR="000533B3" w:rsidRDefault="000533B3">
      <w:pPr>
        <w:pStyle w:val="a3"/>
        <w:spacing w:before="4"/>
        <w:ind w:left="0" w:firstLine="0"/>
        <w:jc w:val="left"/>
        <w:rPr>
          <w:b/>
        </w:rPr>
      </w:pPr>
    </w:p>
    <w:p w:rsidR="000533B3" w:rsidRDefault="002748D1">
      <w:pPr>
        <w:spacing w:before="89"/>
        <w:ind w:left="130"/>
        <w:jc w:val="both"/>
        <w:rPr>
          <w:b/>
          <w:sz w:val="28"/>
        </w:rPr>
      </w:pPr>
      <w:bookmarkStart w:id="25" w:name="_bookmark24"/>
      <w:bookmarkEnd w:id="25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0533B3" w:rsidRDefault="002748D1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0533B3" w:rsidRDefault="002748D1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0533B3" w:rsidRDefault="002748D1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0533B3" w:rsidRDefault="002748D1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0533B3" w:rsidRDefault="002748D1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0533B3" w:rsidRDefault="002748D1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0533B3" w:rsidRDefault="002748D1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0533B3" w:rsidRDefault="000533B3">
      <w:pPr>
        <w:spacing w:line="264" w:lineRule="auto"/>
        <w:sectPr w:rsidR="000533B3">
          <w:headerReference w:type="default" r:id="rId16"/>
          <w:footerReference w:type="default" r:id="rId17"/>
          <w:pgSz w:w="11910" w:h="16850"/>
          <w:pgMar w:top="1140" w:right="720" w:bottom="940" w:left="1000" w:header="710" w:footer="755" w:gutter="0"/>
          <w:cols w:space="720"/>
        </w:sectPr>
      </w:pPr>
    </w:p>
    <w:p w:rsidR="000533B3" w:rsidRDefault="002748D1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0533B3" w:rsidRDefault="002748D1" w:rsidP="00E406E7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142" w:firstLine="567"/>
        <w:jc w:val="left"/>
      </w:pPr>
      <w:r>
        <w:t>Общ</w:t>
      </w:r>
      <w:r w:rsidR="00E406E7">
        <w:t xml:space="preserve">ее число часов для изучения учебного </w:t>
      </w:r>
      <w:r>
        <w:t>курса</w:t>
      </w:r>
      <w:r w:rsidR="00E406E7">
        <w:t xml:space="preserve"> </w:t>
      </w: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533B3" w:rsidRDefault="002748D1">
      <w:pPr>
        <w:pStyle w:val="210"/>
        <w:spacing w:line="670" w:lineRule="atLeast"/>
        <w:ind w:left="130" w:right="6259"/>
        <w:jc w:val="left"/>
      </w:pPr>
      <w:bookmarkStart w:id="26" w:name="_bookmark25"/>
      <w:bookmarkEnd w:id="26"/>
      <w:r>
        <w:t>СОДЕРЖАНИЕ ОБУЧЕНИЯ</w:t>
      </w:r>
      <w:r>
        <w:rPr>
          <w:spacing w:val="-67"/>
        </w:rPr>
        <w:t xml:space="preserve"> </w:t>
      </w:r>
      <w:bookmarkStart w:id="27" w:name="_bookmark26"/>
      <w:bookmarkEnd w:id="27"/>
      <w:r>
        <w:t>10</w:t>
      </w:r>
      <w:r>
        <w:rPr>
          <w:spacing w:val="4"/>
        </w:rPr>
        <w:t xml:space="preserve"> </w:t>
      </w:r>
      <w:r>
        <w:t>КЛАСС</w:t>
      </w:r>
    </w:p>
    <w:p w:rsidR="000533B3" w:rsidRDefault="002748D1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0533B3" w:rsidRDefault="002748D1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0533B3" w:rsidRDefault="002748D1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0533B3" w:rsidRDefault="002748D1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0533B3" w:rsidRDefault="002748D1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0533B3" w:rsidRDefault="002748D1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0533B3" w:rsidRDefault="002748D1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0533B3" w:rsidRDefault="002748D1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0533B3" w:rsidRDefault="000533B3">
      <w:pPr>
        <w:pStyle w:val="a3"/>
        <w:spacing w:before="10"/>
        <w:ind w:left="0" w:firstLine="0"/>
        <w:jc w:val="left"/>
        <w:rPr>
          <w:sz w:val="30"/>
        </w:rPr>
      </w:pPr>
    </w:p>
    <w:p w:rsidR="000533B3" w:rsidRDefault="002748D1">
      <w:pPr>
        <w:pStyle w:val="210"/>
        <w:spacing w:before="1"/>
        <w:ind w:left="130"/>
      </w:pPr>
      <w:bookmarkStart w:id="28" w:name="_bookmark27"/>
      <w:bookmarkEnd w:id="28"/>
      <w:r>
        <w:t>11</w:t>
      </w:r>
      <w:r>
        <w:rPr>
          <w:spacing w:val="3"/>
        </w:rPr>
        <w:t xml:space="preserve"> </w:t>
      </w:r>
      <w:r>
        <w:t>КЛАСС</w:t>
      </w:r>
    </w:p>
    <w:p w:rsidR="000533B3" w:rsidRDefault="002748D1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0533B3" w:rsidRDefault="002748D1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0533B3" w:rsidRDefault="002748D1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0533B3" w:rsidRDefault="000533B3">
      <w:pPr>
        <w:spacing w:line="254" w:lineRule="auto"/>
        <w:sectPr w:rsidR="000533B3">
          <w:pgSz w:w="11910" w:h="16850"/>
          <w:pgMar w:top="1140" w:right="720" w:bottom="940" w:left="1000" w:header="710" w:footer="755" w:gutter="0"/>
          <w:cols w:space="720"/>
        </w:sectPr>
      </w:pPr>
    </w:p>
    <w:p w:rsidR="000533B3" w:rsidRDefault="002748D1">
      <w:pPr>
        <w:pStyle w:val="210"/>
        <w:spacing w:before="79"/>
        <w:ind w:left="130"/>
      </w:pPr>
      <w:bookmarkStart w:id="29" w:name="_bookmark28"/>
      <w:bookmarkEnd w:id="2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533B3" w:rsidRDefault="002748D1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533B3" w:rsidRDefault="002748D1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0533B3" w:rsidRDefault="002748D1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0533B3" w:rsidRDefault="002748D1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0533B3" w:rsidRDefault="002748D1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0533B3" w:rsidRDefault="002748D1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0533B3" w:rsidRDefault="002748D1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0533B3" w:rsidRDefault="002748D1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0533B3" w:rsidRDefault="002748D1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0533B3" w:rsidRDefault="000533B3">
      <w:pPr>
        <w:pStyle w:val="a3"/>
        <w:spacing w:before="2"/>
        <w:ind w:left="0" w:firstLine="0"/>
        <w:jc w:val="left"/>
        <w:rPr>
          <w:sz w:val="30"/>
        </w:rPr>
      </w:pPr>
    </w:p>
    <w:p w:rsidR="000533B3" w:rsidRDefault="002748D1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0533B3" w:rsidRDefault="002748D1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0533B3" w:rsidRDefault="002748D1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0533B3" w:rsidRDefault="002748D1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0533B3" w:rsidRDefault="000533B3">
      <w:pPr>
        <w:spacing w:line="259" w:lineRule="auto"/>
        <w:sectPr w:rsidR="000533B3">
          <w:pgSz w:w="11910" w:h="16850"/>
          <w:pgMar w:top="1140" w:right="720" w:bottom="940" w:left="1000" w:header="710" w:footer="755" w:gutter="0"/>
          <w:cols w:space="720"/>
        </w:sectPr>
      </w:pPr>
    </w:p>
    <w:p w:rsidR="000533B3" w:rsidRDefault="0042263C">
      <w:pPr>
        <w:pStyle w:val="210"/>
        <w:spacing w:before="86" w:line="472" w:lineRule="auto"/>
        <w:ind w:left="110" w:right="9699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765175</wp:posOffset>
                </wp:positionV>
                <wp:extent cx="9255760" cy="51238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5760" cy="512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4"/>
                              <w:gridCol w:w="1456"/>
                              <w:gridCol w:w="4719"/>
                              <w:gridCol w:w="4899"/>
                            </w:tblGrid>
                            <w:tr w:rsidR="000533B3">
                              <w:trPr>
                                <w:trHeight w:val="1034"/>
                              </w:trPr>
                              <w:tc>
                                <w:tcPr>
                                  <w:tcW w:w="3494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5" w:line="259" w:lineRule="auto"/>
                                    <w:ind w:left="981" w:right="367" w:hanging="5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(темы)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5" w:line="259" w:lineRule="auto"/>
                                    <w:ind w:left="398" w:right="-2"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5"/>
                                    <w:ind w:left="103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5" w:line="259" w:lineRule="auto"/>
                                    <w:ind w:left="1627" w:right="656" w:hanging="9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обучающихся</w:t>
                                  </w:r>
                                  <w:proofErr w:type="gramEnd"/>
                                </w:p>
                              </w:tc>
                            </w:tr>
                            <w:tr w:rsidR="000533B3">
                              <w:trPr>
                                <w:trHeight w:val="3347"/>
                              </w:trPr>
                              <w:tc>
                                <w:tcPr>
                                  <w:tcW w:w="3494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6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before="23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описательная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статистика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6"/>
                                    <w:ind w:left="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6" w:line="259" w:lineRule="auto"/>
                                    <w:ind w:left="173" w:right="3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помощью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таблиц и диаграмм. Среднее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арифметическое,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медиана,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наибольшее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наименьшее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значения, размах,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дисперсия,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стандартное отклонение числовых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наборов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76" w:line="259" w:lineRule="auto"/>
                                    <w:ind w:left="179" w:right="3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Извлекать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информацию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таблиц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и диаграмм,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использовать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таблицы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 диаграммы для представления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статистических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line="259" w:lineRule="auto"/>
                                    <w:ind w:left="179" w:right="17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Находить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описательные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характеристики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данных.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line="261" w:lineRule="auto"/>
                                    <w:ind w:left="179" w:right="2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Выдвигать,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критиковать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гипотезы</w:t>
                                  </w:r>
                                  <w:r>
                                    <w:rPr>
                                      <w:b/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характере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случайной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изменчивости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определяющих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её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факторах</w:t>
                                  </w:r>
                                </w:p>
                              </w:tc>
                            </w:tr>
                            <w:tr w:rsidR="000533B3">
                              <w:trPr>
                                <w:trHeight w:val="3649"/>
                              </w:trPr>
                              <w:tc>
                                <w:tcPr>
                                  <w:tcW w:w="3494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46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опыты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before="31" w:line="256" w:lineRule="auto"/>
                                    <w:ind w:left="9" w:right="1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 случайные события,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опыты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равновозможными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элементарными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исходами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46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46" w:line="264" w:lineRule="auto"/>
                                    <w:ind w:left="173" w:right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эксперименты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(опыты)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события.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line="256" w:lineRule="auto"/>
                                    <w:ind w:left="173" w:right="4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Элементарные события (исходы).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Вероятность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случайного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события.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line="261" w:lineRule="auto"/>
                                    <w:ind w:left="173" w:right="77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Вероятности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событий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опытах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 равновозможными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элементарными событиями.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line="314" w:lineRule="exact"/>
                                    <w:ind w:left="1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0533B3" w:rsidRDefault="002748D1">
                                  <w:pPr>
                                    <w:pStyle w:val="TableParagraph"/>
                                    <w:spacing w:before="46" w:line="261" w:lineRule="auto"/>
                                    <w:ind w:left="179" w:right="4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Выделять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примерах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события в описанном случайном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опыте.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line="256" w:lineRule="auto"/>
                                    <w:ind w:left="179" w:right="1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Формулировать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условия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случайного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опыта.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before="2" w:line="256" w:lineRule="auto"/>
                                    <w:ind w:left="179" w:right="8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Находить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вероятности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событий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 опытах с равновозможными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исходами.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before="4"/>
                                    <w:ind w:left="1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Моделировать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опыты</w:t>
                                  </w:r>
                                </w:p>
                                <w:p w:rsidR="000533B3" w:rsidRDefault="002748D1">
                                  <w:pPr>
                                    <w:pStyle w:val="TableParagraph"/>
                                    <w:spacing w:before="31"/>
                                    <w:ind w:left="1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равновозможными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элементарными</w:t>
                                  </w:r>
                                </w:p>
                              </w:tc>
                            </w:tr>
                          </w:tbl>
                          <w:p w:rsidR="000533B3" w:rsidRDefault="000533B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55pt;margin-top:60.25pt;width:728.8pt;height:403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sO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94"/>
                        <w:gridCol w:w="1456"/>
                        <w:gridCol w:w="4719"/>
                        <w:gridCol w:w="4899"/>
                      </w:tblGrid>
                      <w:tr w:rsidR="000533B3">
                        <w:trPr>
                          <w:trHeight w:val="1034"/>
                        </w:trPr>
                        <w:tc>
                          <w:tcPr>
                            <w:tcW w:w="3494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5" w:line="259" w:lineRule="auto"/>
                              <w:ind w:left="981" w:right="367" w:hanging="59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(темы)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5" w:line="259" w:lineRule="auto"/>
                              <w:ind w:left="398" w:right="-2"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5"/>
                              <w:ind w:left="103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5" w:line="259" w:lineRule="auto"/>
                              <w:ind w:left="1627" w:right="656" w:hanging="9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виды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обучающихся</w:t>
                            </w:r>
                            <w:proofErr w:type="gramEnd"/>
                          </w:p>
                        </w:tc>
                      </w:tr>
                      <w:tr w:rsidR="000533B3">
                        <w:trPr>
                          <w:trHeight w:val="3347"/>
                        </w:trPr>
                        <w:tc>
                          <w:tcPr>
                            <w:tcW w:w="3494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6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Представление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before="23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описательная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статистика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6"/>
                              <w:ind w:left="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6" w:line="259" w:lineRule="auto"/>
                              <w:ind w:left="173" w:right="3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Представление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помощью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таблиц и диаграмм. Среднее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арифметическое,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медиана,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наибольшее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наименьшее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значения, размах,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дисперсия,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стандартное отклонение числовых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наборов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76" w:line="259" w:lineRule="auto"/>
                              <w:ind w:left="179" w:right="372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Извлекать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информацию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таблиц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и диаграмм,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использовать </w:t>
                            </w:r>
                            <w:r>
                              <w:rPr>
                                <w:sz w:val="28"/>
                              </w:rPr>
                              <w:t>таблицы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диаграммы для представления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статистических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line="259" w:lineRule="auto"/>
                              <w:ind w:left="179" w:right="1745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Находить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описательные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характеристики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данных.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line="261" w:lineRule="auto"/>
                              <w:ind w:left="179" w:right="2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Выдвигать,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критиковать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гипотезы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характере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случайной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изменчивости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определяющих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её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факторах</w:t>
                            </w:r>
                          </w:p>
                        </w:tc>
                      </w:tr>
                      <w:tr w:rsidR="000533B3">
                        <w:trPr>
                          <w:trHeight w:val="3649"/>
                        </w:trPr>
                        <w:tc>
                          <w:tcPr>
                            <w:tcW w:w="3494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46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опыты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before="31" w:line="256" w:lineRule="auto"/>
                              <w:ind w:left="9" w:right="16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 случайные события,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опыты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равновозможными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элементарными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исходами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46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46" w:line="264" w:lineRule="auto"/>
                              <w:ind w:left="173" w:right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эксперименты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(опыты)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события.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line="256" w:lineRule="auto"/>
                              <w:ind w:left="173" w:right="4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Элементарные события (исходы).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Вероятность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случайного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события.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line="261" w:lineRule="auto"/>
                              <w:ind w:left="173" w:right="7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Вероятности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событий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опытах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 равновозможными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элементарными событиями.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line="314" w:lineRule="exact"/>
                              <w:ind w:left="1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Практическая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0533B3" w:rsidRDefault="002748D1">
                            <w:pPr>
                              <w:pStyle w:val="TableParagraph"/>
                              <w:spacing w:before="46" w:line="261" w:lineRule="auto"/>
                              <w:ind w:left="179" w:right="423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Выделять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примерах </w:t>
                            </w:r>
                            <w:r>
                              <w:rPr>
                                <w:sz w:val="28"/>
                              </w:rPr>
                              <w:t>случайные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события в описанном случайном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опыте.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line="256" w:lineRule="auto"/>
                              <w:ind w:left="179" w:right="17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Формулировать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условия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проведения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случайного</w:t>
                            </w:r>
                            <w:r>
                              <w:rPr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опыта.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before="2" w:line="256" w:lineRule="auto"/>
                              <w:ind w:left="179" w:right="85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Находить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вероятности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событий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 опытах с равновозможными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исходами.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before="4"/>
                              <w:ind w:left="179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Моделировать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опыты</w:t>
                            </w:r>
                          </w:p>
                          <w:p w:rsidR="000533B3" w:rsidRDefault="002748D1">
                            <w:pPr>
                              <w:pStyle w:val="TableParagraph"/>
                              <w:spacing w:before="31"/>
                              <w:ind w:left="1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равновозможными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элементарными</w:t>
                            </w:r>
                          </w:p>
                        </w:tc>
                      </w:tr>
                    </w:tbl>
                    <w:p w:rsidR="000533B3" w:rsidRDefault="000533B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0" w:name="_bookmark29"/>
      <w:bookmarkEnd w:id="30"/>
      <w:r w:rsidR="002748D1">
        <w:t>ТЕМАТИЧЕСКОЕ ПЛАНИРОВАНИЕ</w:t>
      </w:r>
      <w:r w:rsidR="002748D1">
        <w:rPr>
          <w:spacing w:val="-67"/>
        </w:rPr>
        <w:t xml:space="preserve"> </w:t>
      </w:r>
      <w:bookmarkStart w:id="31" w:name="_bookmark30"/>
      <w:bookmarkEnd w:id="31"/>
      <w:r w:rsidR="002748D1">
        <w:t>10</w:t>
      </w:r>
      <w:r w:rsidR="002748D1">
        <w:rPr>
          <w:spacing w:val="5"/>
        </w:rPr>
        <w:t xml:space="preserve"> </w:t>
      </w:r>
      <w:r w:rsidR="002748D1">
        <w:t>КЛАСС</w:t>
      </w:r>
    </w:p>
    <w:p w:rsidR="000533B3" w:rsidRDefault="000533B3">
      <w:pPr>
        <w:spacing w:line="472" w:lineRule="auto"/>
        <w:sectPr w:rsidR="000533B3">
          <w:headerReference w:type="default" r:id="rId18"/>
          <w:footerReference w:type="default" r:id="rId19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0533B3">
        <w:trPr>
          <w:trHeight w:val="868"/>
        </w:trPr>
        <w:tc>
          <w:tcPr>
            <w:tcW w:w="3494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533B3">
        <w:trPr>
          <w:trHeight w:val="2252"/>
        </w:trPr>
        <w:tc>
          <w:tcPr>
            <w:tcW w:w="3494" w:type="dxa"/>
          </w:tcPr>
          <w:p w:rsidR="000533B3" w:rsidRDefault="002748D1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0533B3" w:rsidRDefault="002748D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0533B3" w:rsidRDefault="002748D1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533B3" w:rsidRDefault="002748D1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0533B3" w:rsidRDefault="002748D1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0533B3">
        <w:trPr>
          <w:trHeight w:val="2677"/>
        </w:trPr>
        <w:tc>
          <w:tcPr>
            <w:tcW w:w="3494" w:type="dxa"/>
          </w:tcPr>
          <w:p w:rsidR="000533B3" w:rsidRDefault="002748D1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0533B3" w:rsidRDefault="002748D1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0533B3" w:rsidRDefault="002748D1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0533B3" w:rsidRDefault="002748D1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0533B3" w:rsidRDefault="002748D1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0533B3" w:rsidRDefault="002748D1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0533B3">
        <w:trPr>
          <w:trHeight w:val="2252"/>
        </w:trPr>
        <w:tc>
          <w:tcPr>
            <w:tcW w:w="3494" w:type="dxa"/>
          </w:tcPr>
          <w:p w:rsidR="000533B3" w:rsidRDefault="002748D1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0533B3" w:rsidRDefault="002748D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0533B3" w:rsidRDefault="002748D1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0533B3" w:rsidRDefault="002748D1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533B3" w:rsidRDefault="002748D1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0533B3" w:rsidRDefault="002748D1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0533B3">
        <w:trPr>
          <w:trHeight w:val="1567"/>
        </w:trPr>
        <w:tc>
          <w:tcPr>
            <w:tcW w:w="3494" w:type="dxa"/>
          </w:tcPr>
          <w:p w:rsidR="000533B3" w:rsidRDefault="002748D1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0533B3" w:rsidRDefault="002748D1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0533B3" w:rsidRDefault="002748D1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0533B3" w:rsidRDefault="002748D1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0533B3" w:rsidRDefault="000533B3">
      <w:pPr>
        <w:spacing w:line="256" w:lineRule="auto"/>
        <w:rPr>
          <w:sz w:val="28"/>
        </w:rPr>
        <w:sectPr w:rsidR="000533B3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0533B3">
        <w:trPr>
          <w:trHeight w:val="3995"/>
        </w:trPr>
        <w:tc>
          <w:tcPr>
            <w:tcW w:w="3494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0533B3" w:rsidRDefault="002748D1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0533B3" w:rsidRDefault="002748D1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533B3" w:rsidRDefault="002748D1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0533B3" w:rsidRDefault="002748D1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0533B3" w:rsidRDefault="002748D1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0533B3" w:rsidRDefault="002748D1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0533B3">
        <w:trPr>
          <w:trHeight w:val="5040"/>
        </w:trPr>
        <w:tc>
          <w:tcPr>
            <w:tcW w:w="3494" w:type="dxa"/>
          </w:tcPr>
          <w:p w:rsidR="000533B3" w:rsidRDefault="002748D1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0533B3" w:rsidRDefault="002748D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0533B3" w:rsidRDefault="002748D1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533B3" w:rsidRDefault="002748D1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0533B3" w:rsidRDefault="002748D1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0533B3" w:rsidRDefault="002748D1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533B3" w:rsidRDefault="002748D1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0533B3" w:rsidRDefault="002748D1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0533B3" w:rsidRDefault="002748D1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0533B3" w:rsidRDefault="000533B3">
      <w:pPr>
        <w:spacing w:line="259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  <w:bookmarkStart w:id="32" w:name="_bookmark31"/>
      <w:bookmarkEnd w:id="3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0533B3">
        <w:trPr>
          <w:trHeight w:val="2258"/>
        </w:trPr>
        <w:tc>
          <w:tcPr>
            <w:tcW w:w="3494" w:type="dxa"/>
          </w:tcPr>
          <w:p w:rsidR="000533B3" w:rsidRDefault="002748D1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0533B3" w:rsidRDefault="002748D1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0533B3" w:rsidRDefault="002748D1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0533B3" w:rsidRDefault="002748D1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0533B3" w:rsidRDefault="002748D1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0533B3" w:rsidRDefault="002748D1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0533B3" w:rsidRDefault="002748D1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0533B3">
        <w:trPr>
          <w:trHeight w:val="869"/>
        </w:trPr>
        <w:tc>
          <w:tcPr>
            <w:tcW w:w="3494" w:type="dxa"/>
          </w:tcPr>
          <w:p w:rsidR="000533B3" w:rsidRDefault="002748D1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0533B3" w:rsidRDefault="002748D1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33B3" w:rsidRDefault="000533B3">
      <w:pPr>
        <w:rPr>
          <w:sz w:val="26"/>
        </w:rPr>
        <w:sectPr w:rsidR="000533B3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533B3" w:rsidRDefault="002748D1">
      <w:pPr>
        <w:pStyle w:val="210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0533B3" w:rsidRDefault="000533B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533B3">
        <w:trPr>
          <w:trHeight w:val="1236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533B3">
        <w:trPr>
          <w:trHeight w:val="5767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0533B3" w:rsidRDefault="002748D1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533B3" w:rsidRDefault="002748D1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0533B3" w:rsidRDefault="002748D1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0533B3" w:rsidRDefault="002748D1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0533B3" w:rsidRDefault="002748D1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533B3" w:rsidRDefault="002748D1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0533B3" w:rsidRDefault="002748D1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0533B3" w:rsidRDefault="000533B3">
      <w:pPr>
        <w:rPr>
          <w:sz w:val="28"/>
        </w:rPr>
        <w:sectPr w:rsidR="000533B3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533B3">
        <w:trPr>
          <w:trHeight w:val="4046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533B3" w:rsidRDefault="002748D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533B3" w:rsidRDefault="002748D1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0533B3" w:rsidRDefault="002748D1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0533B3" w:rsidRDefault="002748D1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0533B3" w:rsidRDefault="002748D1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0533B3" w:rsidRDefault="002748D1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0533B3">
        <w:trPr>
          <w:trHeight w:val="2309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0533B3" w:rsidRDefault="002748D1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533B3" w:rsidRDefault="002748D1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0533B3">
        <w:trPr>
          <w:trHeight w:val="2280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0533B3" w:rsidRDefault="002748D1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0533B3" w:rsidRDefault="000533B3">
      <w:pPr>
        <w:spacing w:line="256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533B3">
        <w:trPr>
          <w:trHeight w:val="1243"/>
        </w:trPr>
        <w:tc>
          <w:tcPr>
            <w:tcW w:w="3508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533B3" w:rsidRDefault="002748D1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0533B3">
        <w:trPr>
          <w:trHeight w:val="5818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533B3" w:rsidRDefault="002748D1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533B3" w:rsidRDefault="002748D1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0533B3" w:rsidRDefault="002748D1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0533B3" w:rsidRDefault="002748D1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0533B3" w:rsidRDefault="002748D1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0533B3" w:rsidRDefault="002748D1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533B3" w:rsidRDefault="002748D1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0533B3">
        <w:trPr>
          <w:trHeight w:val="2338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0533B3" w:rsidRDefault="002748D1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0533B3" w:rsidRDefault="002748D1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0533B3" w:rsidRDefault="000533B3">
      <w:pPr>
        <w:spacing w:line="256" w:lineRule="auto"/>
        <w:rPr>
          <w:sz w:val="28"/>
        </w:rPr>
        <w:sectPr w:rsidR="000533B3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0533B3" w:rsidRDefault="000533B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0533B3">
        <w:trPr>
          <w:trHeight w:val="2691"/>
        </w:trPr>
        <w:tc>
          <w:tcPr>
            <w:tcW w:w="3508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0533B3" w:rsidRDefault="002748D1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0533B3" w:rsidRDefault="002748D1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</w:tr>
      <w:tr w:rsidR="000533B3">
        <w:trPr>
          <w:trHeight w:val="947"/>
        </w:trPr>
        <w:tc>
          <w:tcPr>
            <w:tcW w:w="3508" w:type="dxa"/>
          </w:tcPr>
          <w:p w:rsidR="000533B3" w:rsidRDefault="002748D1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0533B3" w:rsidRDefault="002748D1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0533B3" w:rsidRDefault="000533B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48D1" w:rsidRDefault="002748D1"/>
    <w:sectPr w:rsidR="002748D1" w:rsidSect="000533B3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91" w:rsidRDefault="00500B91" w:rsidP="000533B3">
      <w:r>
        <w:separator/>
      </w:r>
    </w:p>
  </w:endnote>
  <w:endnote w:type="continuationSeparator" w:id="0">
    <w:p w:rsidR="00500B91" w:rsidRDefault="00500B91" w:rsidP="000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4226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9600" behindDoc="1" locked="0" layoutInCell="1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3B3" w:rsidRDefault="0013186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748D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00C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71.35pt;margin-top:546.65pt;width:17.55pt;height:14.4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rf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" filled="f" stroked="f">
              <v:textbox inset="0,0,0,0">
                <w:txbxContent>
                  <w:p w:rsidR="000533B3" w:rsidRDefault="0013186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748D1">
                      <w:instrText xml:space="preserve"> PAGE </w:instrText>
                    </w:r>
                    <w:r>
                      <w:fldChar w:fldCharType="separate"/>
                    </w:r>
                    <w:r w:rsidR="0097400C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42263C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91648" behindDoc="1" locked="0" layoutInCell="1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3B3" w:rsidRDefault="0013186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748D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00C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71.35pt;margin-top:546.65pt;width:17.55pt;height:14.4pt;z-index:-16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XWsA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" filled="f" stroked="f">
              <v:textbox inset="0,0,0,0">
                <w:txbxContent>
                  <w:p w:rsidR="000533B3" w:rsidRDefault="0013186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748D1">
                      <w:instrText xml:space="preserve"> PAGE </w:instrText>
                    </w:r>
                    <w:r>
                      <w:fldChar w:fldCharType="separate"/>
                    </w:r>
                    <w:r w:rsidR="0097400C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4226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9267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3B3" w:rsidRDefault="0013186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748D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00C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6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2sA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DlKhNrACAACvBQAA&#10;DgAAAAAAAAAAAAAAAAAuAgAAZHJzL2Uyb0RvYy54bWxQSwECLQAUAAYACAAAACEA1OVcO+EAAAAP&#10;AQAADwAAAAAAAAAAAAAAAAAKBQAAZHJzL2Rvd25yZXYueG1sUEsFBgAAAAAEAAQA8wAAABgGAAAA&#10;AA==&#10;" filled="f" stroked="f">
              <v:textbox inset="0,0,0,0">
                <w:txbxContent>
                  <w:p w:rsidR="000533B3" w:rsidRDefault="0013186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748D1">
                      <w:instrText xml:space="preserve"> PAGE </w:instrText>
                    </w:r>
                    <w:r>
                      <w:fldChar w:fldCharType="separate"/>
                    </w:r>
                    <w:r w:rsidR="0097400C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91" w:rsidRDefault="00500B91" w:rsidP="000533B3">
      <w:r>
        <w:separator/>
      </w:r>
    </w:p>
  </w:footnote>
  <w:footnote w:type="continuationSeparator" w:id="0">
    <w:p w:rsidR="00500B91" w:rsidRDefault="00500B91" w:rsidP="0005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3" w:rsidRDefault="000533B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DC"/>
    <w:multiLevelType w:val="hybridMultilevel"/>
    <w:tmpl w:val="57CEE2D8"/>
    <w:lvl w:ilvl="0" w:tplc="2112084A">
      <w:start w:val="10"/>
      <w:numFmt w:val="decimal"/>
      <w:lvlText w:val="%1"/>
      <w:lvlJc w:val="left"/>
      <w:pPr>
        <w:ind w:left="1210" w:hanging="3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D274F8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D3724502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EAF0BEA4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29121F48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51AC90E6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5EDC94AC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130AC4C2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CDBA0C5C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">
    <w:nsid w:val="230233C3"/>
    <w:multiLevelType w:val="hybridMultilevel"/>
    <w:tmpl w:val="F43C601C"/>
    <w:lvl w:ilvl="0" w:tplc="A1E2DD78">
      <w:start w:val="10"/>
      <w:numFmt w:val="decimal"/>
      <w:lvlText w:val="%1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7A74A0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78AAA366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16EEF76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6C08D8EC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540A601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ED34A67A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12F6BE56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9AFC3414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2">
    <w:nsid w:val="2E801342"/>
    <w:multiLevelType w:val="hybridMultilevel"/>
    <w:tmpl w:val="1B6ED20E"/>
    <w:lvl w:ilvl="0" w:tplc="19F2D7BA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4889F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06E6E85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437C6DB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2B80525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4AF4DF3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C5DE7268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662AB1BE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60E0CD24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3">
    <w:nsid w:val="32726C47"/>
    <w:multiLevelType w:val="hybridMultilevel"/>
    <w:tmpl w:val="5CB85234"/>
    <w:lvl w:ilvl="0" w:tplc="2D1618C0">
      <w:start w:val="10"/>
      <w:numFmt w:val="decimal"/>
      <w:lvlText w:val="%1"/>
      <w:lvlJc w:val="left"/>
      <w:pPr>
        <w:ind w:left="1209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7C5856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68C6D672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696A8DF0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C362231A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F6EA125C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B1908258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EB5A7916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B82C23E2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4">
    <w:nsid w:val="37E1694C"/>
    <w:multiLevelType w:val="hybridMultilevel"/>
    <w:tmpl w:val="954E5F9E"/>
    <w:lvl w:ilvl="0" w:tplc="BC56A84C">
      <w:start w:val="10"/>
      <w:numFmt w:val="decimal"/>
      <w:lvlText w:val="%1"/>
      <w:lvlJc w:val="left"/>
      <w:pPr>
        <w:ind w:left="1209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067E54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F3E40C14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B720E4A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46A82E46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8098CC2A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1644702E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EF82F67C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961086CE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5">
    <w:nsid w:val="384F5D4F"/>
    <w:multiLevelType w:val="hybridMultilevel"/>
    <w:tmpl w:val="DF762E98"/>
    <w:lvl w:ilvl="0" w:tplc="EAE63EBE">
      <w:start w:val="10"/>
      <w:numFmt w:val="decimal"/>
      <w:lvlText w:val="%1"/>
      <w:lvlJc w:val="left"/>
      <w:pPr>
        <w:ind w:left="51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04BD18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CEE006BA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7BA00ECE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74E4E5CC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3F2E3B06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C2ACD224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28083792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6358B12E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6">
    <w:nsid w:val="3B235DFC"/>
    <w:multiLevelType w:val="hybridMultilevel"/>
    <w:tmpl w:val="A59E0938"/>
    <w:lvl w:ilvl="0" w:tplc="F0104678">
      <w:start w:val="10"/>
      <w:numFmt w:val="decimal"/>
      <w:lvlText w:val="%1"/>
      <w:lvlJc w:val="left"/>
      <w:pPr>
        <w:ind w:left="1209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FA14D2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FD344932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94D64182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9C281098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13CA8A2C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29086CBC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092AFF9E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162CDA5E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7">
    <w:nsid w:val="3E592A5A"/>
    <w:multiLevelType w:val="hybridMultilevel"/>
    <w:tmpl w:val="9374611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>
    <w:nsid w:val="548666BC"/>
    <w:multiLevelType w:val="hybridMultilevel"/>
    <w:tmpl w:val="018EF49E"/>
    <w:lvl w:ilvl="0" w:tplc="D72C3532">
      <w:start w:val="1"/>
      <w:numFmt w:val="decimal"/>
      <w:lvlText w:val="%1)"/>
      <w:lvlJc w:val="left"/>
      <w:pPr>
        <w:ind w:left="46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E0E6A6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35DC98A2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2F6A3B7C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7F8200D4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292CF106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24309E38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333CD026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EFE6F05E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9">
    <w:nsid w:val="6EE10F83"/>
    <w:multiLevelType w:val="hybridMultilevel"/>
    <w:tmpl w:val="A78C3952"/>
    <w:lvl w:ilvl="0" w:tplc="5F8ABE40">
      <w:start w:val="10"/>
      <w:numFmt w:val="decimal"/>
      <w:lvlText w:val="%1"/>
      <w:lvlJc w:val="left"/>
      <w:pPr>
        <w:ind w:left="1210" w:hanging="3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89900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FACE6D32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B9D49514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C2968BB4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09E0244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696A9AC6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1A769CBA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F70C13C2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0">
    <w:nsid w:val="745068EB"/>
    <w:multiLevelType w:val="hybridMultilevel"/>
    <w:tmpl w:val="887C5E84"/>
    <w:lvl w:ilvl="0" w:tplc="547ECD98">
      <w:start w:val="10"/>
      <w:numFmt w:val="decimal"/>
      <w:lvlText w:val="%1"/>
      <w:lvlJc w:val="left"/>
      <w:pPr>
        <w:ind w:left="1210" w:hanging="3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041894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6CE4DAA4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692AD74A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E7A2E15C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1A0E111E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F14695C4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29587E30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7506F8C0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3"/>
    <w:rsid w:val="000533B3"/>
    <w:rsid w:val="00131861"/>
    <w:rsid w:val="002748D1"/>
    <w:rsid w:val="003330CF"/>
    <w:rsid w:val="0042263C"/>
    <w:rsid w:val="00500B91"/>
    <w:rsid w:val="00655F2A"/>
    <w:rsid w:val="008620E0"/>
    <w:rsid w:val="008A7F2D"/>
    <w:rsid w:val="0097400C"/>
    <w:rsid w:val="00E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3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533B3"/>
    <w:pPr>
      <w:spacing w:before="53"/>
      <w:ind w:left="150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533B3"/>
    <w:pPr>
      <w:spacing w:before="124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0533B3"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533B3"/>
    <w:pPr>
      <w:ind w:left="15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533B3"/>
    <w:pPr>
      <w:spacing w:before="94"/>
      <w:ind w:left="15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0533B3"/>
    <w:pPr>
      <w:ind w:left="15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533B3"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0533B3"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rsid w:val="000533B3"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E40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E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4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6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406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06E7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620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3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533B3"/>
    <w:pPr>
      <w:spacing w:before="53"/>
      <w:ind w:left="150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533B3"/>
    <w:pPr>
      <w:spacing w:before="124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0533B3"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533B3"/>
    <w:pPr>
      <w:ind w:left="15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533B3"/>
    <w:pPr>
      <w:spacing w:before="94"/>
      <w:ind w:left="15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0533B3"/>
    <w:pPr>
      <w:ind w:left="15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533B3"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0533B3"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rsid w:val="000533B3"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E40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E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4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6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406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06E7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620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13530</Words>
  <Characters>77125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 Windows</cp:lastModifiedBy>
  <cp:revision>5</cp:revision>
  <dcterms:created xsi:type="dcterms:W3CDTF">2023-09-26T13:16:00Z</dcterms:created>
  <dcterms:modified xsi:type="dcterms:W3CDTF">2023-10-20T11:39:00Z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